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8E783" w14:textId="756DA7F6" w:rsidR="00E95645" w:rsidRPr="00FD4B37" w:rsidRDefault="00DA1D9D" w:rsidP="000D1D06">
      <w:pPr>
        <w:pStyle w:val="NoSpacing"/>
        <w:rPr>
          <w:rFonts w:ascii="Arial" w:hAnsi="Arial" w:cs="Arial"/>
          <w:sz w:val="32"/>
          <w:szCs w:val="32"/>
        </w:rPr>
      </w:pPr>
      <w:r w:rsidRPr="00FD4B37">
        <w:rPr>
          <w:rFonts w:ascii="Arial" w:hAnsi="Arial" w:cs="Arial"/>
          <w:sz w:val="32"/>
          <w:szCs w:val="32"/>
        </w:rPr>
        <w:t xml:space="preserve">15 </w:t>
      </w:r>
      <w:r w:rsidR="00372AB9">
        <w:rPr>
          <w:rFonts w:ascii="Arial" w:hAnsi="Arial" w:cs="Arial"/>
          <w:sz w:val="32"/>
          <w:szCs w:val="32"/>
        </w:rPr>
        <w:t>Ways to Stay Motivated</w:t>
      </w:r>
    </w:p>
    <w:p w14:paraId="0460008E" w14:textId="7201EC26" w:rsidR="00E95645" w:rsidRPr="00EA6FE8" w:rsidRDefault="00E95645" w:rsidP="000D1D06">
      <w:pPr>
        <w:pStyle w:val="NoSpacing"/>
        <w:rPr>
          <w:rFonts w:ascii="Arial" w:hAnsi="Arial" w:cs="Arial"/>
          <w:sz w:val="24"/>
          <w:szCs w:val="24"/>
        </w:rPr>
      </w:pPr>
    </w:p>
    <w:p w14:paraId="4ECD6038" w14:textId="1B1442E3" w:rsidR="00E95645" w:rsidRPr="00EA6FE8" w:rsidRDefault="00DF6A5B" w:rsidP="000D1D06">
      <w:pPr>
        <w:pStyle w:val="NoSpacing"/>
        <w:rPr>
          <w:rFonts w:ascii="Arial" w:hAnsi="Arial" w:cs="Arial"/>
          <w:sz w:val="24"/>
          <w:szCs w:val="24"/>
        </w:rPr>
      </w:pPr>
      <w:r w:rsidRPr="00EA6FE8">
        <w:rPr>
          <w:rFonts w:ascii="Arial" w:hAnsi="Arial" w:cs="Arial"/>
          <w:sz w:val="24"/>
          <w:szCs w:val="24"/>
        </w:rPr>
        <w:t>When it comes to focusing, being productive, and getting more done, people rely on one thing: motivation. The thing about motivation is that it is often short-lived. You get short bursts of inspiration and feel like this motivation will never end, but it inevitably does.</w:t>
      </w:r>
    </w:p>
    <w:p w14:paraId="4FE8B927" w14:textId="2E13FD69" w:rsidR="00DF6A5B" w:rsidRPr="00EA6FE8" w:rsidRDefault="00DF6A5B" w:rsidP="000D1D06">
      <w:pPr>
        <w:pStyle w:val="NoSpacing"/>
        <w:rPr>
          <w:rFonts w:ascii="Arial" w:hAnsi="Arial" w:cs="Arial"/>
          <w:sz w:val="24"/>
          <w:szCs w:val="24"/>
        </w:rPr>
      </w:pPr>
    </w:p>
    <w:p w14:paraId="4FED82BB" w14:textId="7356B48F" w:rsidR="00DF6A5B" w:rsidRPr="00EA6FE8" w:rsidRDefault="00DF6A5B" w:rsidP="000D1D06">
      <w:pPr>
        <w:pStyle w:val="NoSpacing"/>
        <w:rPr>
          <w:rFonts w:ascii="Arial" w:hAnsi="Arial" w:cs="Arial"/>
          <w:sz w:val="24"/>
          <w:szCs w:val="24"/>
        </w:rPr>
      </w:pPr>
      <w:r w:rsidRPr="00EA6FE8">
        <w:rPr>
          <w:rFonts w:ascii="Arial" w:hAnsi="Arial" w:cs="Arial"/>
          <w:sz w:val="24"/>
          <w:szCs w:val="24"/>
        </w:rPr>
        <w:t xml:space="preserve">So, are you doomed? Not at all! There are many ways to keep up with your motivation, and to still maintain your productivity long after that initial spark of energy is gone. </w:t>
      </w:r>
    </w:p>
    <w:p w14:paraId="18088CF5" w14:textId="77777777" w:rsidR="00DF6A5B" w:rsidRPr="00EA6FE8" w:rsidRDefault="00DF6A5B" w:rsidP="000D1D06">
      <w:pPr>
        <w:pStyle w:val="NoSpacing"/>
        <w:rPr>
          <w:rFonts w:ascii="Arial" w:hAnsi="Arial" w:cs="Arial"/>
          <w:sz w:val="24"/>
          <w:szCs w:val="24"/>
        </w:rPr>
      </w:pPr>
    </w:p>
    <w:p w14:paraId="45A0AD97" w14:textId="56416534" w:rsidR="00E95645" w:rsidRPr="00EA6FE8" w:rsidRDefault="00E95645" w:rsidP="000D1D06">
      <w:pPr>
        <w:pStyle w:val="NoSpacing"/>
        <w:rPr>
          <w:rFonts w:ascii="Arial" w:hAnsi="Arial" w:cs="Arial"/>
          <w:sz w:val="24"/>
          <w:szCs w:val="24"/>
        </w:rPr>
      </w:pPr>
    </w:p>
    <w:p w14:paraId="25D46E15" w14:textId="719EB5F7" w:rsidR="00A15233" w:rsidRPr="00FD4B37" w:rsidRDefault="00DA1D9D" w:rsidP="000D1D06">
      <w:pPr>
        <w:pStyle w:val="NoSpacing"/>
        <w:rPr>
          <w:rFonts w:ascii="Arial" w:hAnsi="Arial" w:cs="Arial"/>
          <w:i/>
          <w:iCs/>
          <w:sz w:val="28"/>
          <w:szCs w:val="28"/>
        </w:rPr>
      </w:pPr>
      <w:r w:rsidRPr="00FD4B37">
        <w:rPr>
          <w:rFonts w:ascii="Arial" w:hAnsi="Arial" w:cs="Arial"/>
          <w:i/>
          <w:iCs/>
          <w:sz w:val="28"/>
          <w:szCs w:val="28"/>
        </w:rPr>
        <w:t>Why it’s Hard to Stay Motivated</w:t>
      </w:r>
    </w:p>
    <w:p w14:paraId="70B7C7C7" w14:textId="557811A8" w:rsidR="00DA1D9D" w:rsidRPr="00EA6FE8" w:rsidRDefault="00DA1D9D" w:rsidP="000D1D06">
      <w:pPr>
        <w:pStyle w:val="NoSpacing"/>
        <w:rPr>
          <w:rFonts w:ascii="Arial" w:hAnsi="Arial" w:cs="Arial"/>
          <w:sz w:val="24"/>
          <w:szCs w:val="24"/>
        </w:rPr>
      </w:pPr>
    </w:p>
    <w:p w14:paraId="71B4AA58" w14:textId="7DAC2155" w:rsidR="00DF6A5B" w:rsidRPr="00EA6FE8" w:rsidRDefault="00DF6A5B" w:rsidP="000D1D06">
      <w:pPr>
        <w:pStyle w:val="NoSpacing"/>
        <w:rPr>
          <w:rFonts w:ascii="Arial" w:hAnsi="Arial" w:cs="Arial"/>
          <w:sz w:val="24"/>
          <w:szCs w:val="24"/>
        </w:rPr>
      </w:pPr>
      <w:r w:rsidRPr="00EA6FE8">
        <w:rPr>
          <w:rFonts w:ascii="Arial" w:hAnsi="Arial" w:cs="Arial"/>
          <w:sz w:val="24"/>
          <w:szCs w:val="24"/>
        </w:rPr>
        <w:t xml:space="preserve">Before getting into the 15 tips for staying motivated, let’s start with why it can be hard to stay motivated. </w:t>
      </w:r>
      <w:r w:rsidR="004978A3" w:rsidRPr="00EA6FE8">
        <w:rPr>
          <w:rFonts w:ascii="Arial" w:hAnsi="Arial" w:cs="Arial"/>
          <w:sz w:val="24"/>
          <w:szCs w:val="24"/>
        </w:rPr>
        <w:t>Th truth is, it is really easy to find motivation, but hard to hold on to it. Motivation is not a permanent state of being. It ebbs and flows, with short bursts of adrenaline, followed by reality setting in and bringing you back down.</w:t>
      </w:r>
    </w:p>
    <w:p w14:paraId="4F87AFF7" w14:textId="23767AC3" w:rsidR="004978A3" w:rsidRPr="00EA6FE8" w:rsidRDefault="004978A3" w:rsidP="000D1D06">
      <w:pPr>
        <w:pStyle w:val="NoSpacing"/>
        <w:rPr>
          <w:rFonts w:ascii="Arial" w:hAnsi="Arial" w:cs="Arial"/>
          <w:sz w:val="24"/>
          <w:szCs w:val="24"/>
        </w:rPr>
      </w:pPr>
    </w:p>
    <w:p w14:paraId="13505120" w14:textId="3E45E793" w:rsidR="004978A3" w:rsidRPr="00EA6FE8" w:rsidRDefault="004978A3" w:rsidP="000D1D06">
      <w:pPr>
        <w:pStyle w:val="NoSpacing"/>
        <w:rPr>
          <w:rFonts w:ascii="Arial" w:hAnsi="Arial" w:cs="Arial"/>
          <w:sz w:val="24"/>
          <w:szCs w:val="24"/>
        </w:rPr>
      </w:pPr>
      <w:r w:rsidRPr="00EA6FE8">
        <w:rPr>
          <w:rFonts w:ascii="Arial" w:hAnsi="Arial" w:cs="Arial"/>
          <w:sz w:val="24"/>
          <w:szCs w:val="24"/>
        </w:rPr>
        <w:t>Here are some reasons why it can be hard to stay motivated:</w:t>
      </w:r>
    </w:p>
    <w:p w14:paraId="01685E98" w14:textId="1C01A771" w:rsidR="00DA1D9D" w:rsidRPr="00EA6FE8" w:rsidRDefault="00DA1D9D" w:rsidP="000D1D06">
      <w:pPr>
        <w:pStyle w:val="NoSpacing"/>
        <w:rPr>
          <w:rFonts w:ascii="Arial" w:hAnsi="Arial" w:cs="Arial"/>
          <w:sz w:val="24"/>
          <w:szCs w:val="24"/>
        </w:rPr>
      </w:pPr>
    </w:p>
    <w:p w14:paraId="068152B4" w14:textId="0145FB03" w:rsidR="00DA1D9D" w:rsidRPr="00EA6FE8" w:rsidRDefault="00104D9E" w:rsidP="000D1D06">
      <w:pPr>
        <w:pStyle w:val="NoSpacing"/>
        <w:rPr>
          <w:rFonts w:ascii="Arial" w:hAnsi="Arial" w:cs="Arial"/>
          <w:sz w:val="24"/>
          <w:szCs w:val="24"/>
        </w:rPr>
      </w:pPr>
      <w:r w:rsidRPr="00EA6FE8">
        <w:rPr>
          <w:rFonts w:ascii="Arial" w:hAnsi="Arial" w:cs="Arial"/>
          <w:b/>
          <w:bCs/>
          <w:sz w:val="24"/>
          <w:szCs w:val="24"/>
        </w:rPr>
        <w:t>Self-Doubt sets in</w:t>
      </w:r>
      <w:r w:rsidR="00CA7B7E" w:rsidRPr="00EA6FE8">
        <w:rPr>
          <w:rFonts w:ascii="Arial" w:hAnsi="Arial" w:cs="Arial"/>
          <w:b/>
          <w:bCs/>
          <w:sz w:val="24"/>
          <w:szCs w:val="24"/>
        </w:rPr>
        <w:t>.</w:t>
      </w:r>
      <w:r w:rsidR="00CA7B7E" w:rsidRPr="00EA6FE8">
        <w:rPr>
          <w:rFonts w:ascii="Arial" w:hAnsi="Arial" w:cs="Arial"/>
          <w:sz w:val="24"/>
          <w:szCs w:val="24"/>
        </w:rPr>
        <w:t xml:space="preserve"> </w:t>
      </w:r>
      <w:r w:rsidR="003D13B7" w:rsidRPr="00EA6FE8">
        <w:rPr>
          <w:rFonts w:ascii="Arial" w:hAnsi="Arial" w:cs="Arial"/>
          <w:sz w:val="24"/>
          <w:szCs w:val="24"/>
        </w:rPr>
        <w:t xml:space="preserve">Your own mindset can often be the biggest reason you lose motivation. It is easy to feel excited in the very beginning of doing something new, but before too long, your own self-doubt has a tendency to sneak in and make you </w:t>
      </w:r>
      <w:r w:rsidR="00C04AE2" w:rsidRPr="00EA6FE8">
        <w:rPr>
          <w:rFonts w:ascii="Arial" w:hAnsi="Arial" w:cs="Arial"/>
          <w:sz w:val="24"/>
          <w:szCs w:val="24"/>
        </w:rPr>
        <w:t>doubt yourself.</w:t>
      </w:r>
    </w:p>
    <w:p w14:paraId="59AF8F0E" w14:textId="77777777" w:rsidR="00CA7B7E" w:rsidRPr="00EA6FE8" w:rsidRDefault="00CA7B7E" w:rsidP="000D1D06">
      <w:pPr>
        <w:pStyle w:val="NoSpacing"/>
        <w:rPr>
          <w:rFonts w:ascii="Arial" w:hAnsi="Arial" w:cs="Arial"/>
          <w:sz w:val="24"/>
          <w:szCs w:val="24"/>
        </w:rPr>
      </w:pPr>
    </w:p>
    <w:p w14:paraId="1B900ADC" w14:textId="64435C7D" w:rsidR="00DA1D9D" w:rsidRPr="00EA6FE8" w:rsidRDefault="00CA7B7E" w:rsidP="000D1D06">
      <w:pPr>
        <w:pStyle w:val="NoSpacing"/>
        <w:rPr>
          <w:rFonts w:ascii="Arial" w:hAnsi="Arial" w:cs="Arial"/>
          <w:sz w:val="24"/>
          <w:szCs w:val="24"/>
        </w:rPr>
      </w:pPr>
      <w:r w:rsidRPr="00EA6FE8">
        <w:rPr>
          <w:rFonts w:ascii="Arial" w:hAnsi="Arial" w:cs="Arial"/>
          <w:b/>
          <w:bCs/>
          <w:sz w:val="24"/>
          <w:szCs w:val="24"/>
        </w:rPr>
        <w:t>You lose touch with your why.</w:t>
      </w:r>
      <w:r w:rsidR="00C04AE2" w:rsidRPr="00EA6FE8">
        <w:rPr>
          <w:rFonts w:ascii="Arial" w:hAnsi="Arial" w:cs="Arial"/>
          <w:sz w:val="24"/>
          <w:szCs w:val="24"/>
        </w:rPr>
        <w:t xml:space="preserve"> If you don’t keep reminding yourself WHY you set this goal in the first place, your motivation isn’t going to last very long. </w:t>
      </w:r>
    </w:p>
    <w:p w14:paraId="798A9D7A" w14:textId="55C84F80" w:rsidR="00CA7B7E" w:rsidRPr="00EA6FE8" w:rsidRDefault="00CA7B7E" w:rsidP="000D1D06">
      <w:pPr>
        <w:pStyle w:val="NoSpacing"/>
        <w:rPr>
          <w:rFonts w:ascii="Arial" w:hAnsi="Arial" w:cs="Arial"/>
          <w:sz w:val="24"/>
          <w:szCs w:val="24"/>
        </w:rPr>
      </w:pPr>
    </w:p>
    <w:p w14:paraId="009EB6D9" w14:textId="30DE77A9" w:rsidR="00CA7B7E" w:rsidRPr="00EA6FE8" w:rsidRDefault="00CA7B7E" w:rsidP="000D1D06">
      <w:pPr>
        <w:pStyle w:val="NoSpacing"/>
        <w:rPr>
          <w:rFonts w:ascii="Arial" w:hAnsi="Arial" w:cs="Arial"/>
          <w:sz w:val="24"/>
          <w:szCs w:val="24"/>
        </w:rPr>
      </w:pPr>
      <w:r w:rsidRPr="00EA6FE8">
        <w:rPr>
          <w:rFonts w:ascii="Arial" w:hAnsi="Arial" w:cs="Arial"/>
          <w:b/>
          <w:bCs/>
          <w:sz w:val="24"/>
          <w:szCs w:val="24"/>
        </w:rPr>
        <w:t>Falling into older habits.</w:t>
      </w:r>
      <w:r w:rsidR="00C04AE2" w:rsidRPr="00EA6FE8">
        <w:rPr>
          <w:rFonts w:ascii="Arial" w:hAnsi="Arial" w:cs="Arial"/>
          <w:sz w:val="24"/>
          <w:szCs w:val="24"/>
        </w:rPr>
        <w:t xml:space="preserve"> It is really easy to start new healthy habits, but a lot harder to stick to them. </w:t>
      </w:r>
      <w:r w:rsidR="00697453" w:rsidRPr="00EA6FE8">
        <w:rPr>
          <w:rFonts w:ascii="Arial" w:hAnsi="Arial" w:cs="Arial"/>
          <w:sz w:val="24"/>
          <w:szCs w:val="24"/>
        </w:rPr>
        <w:t xml:space="preserve">We all like our comfort levels, which unfortunately includes those unhealthy habits. </w:t>
      </w:r>
    </w:p>
    <w:p w14:paraId="482D7A40" w14:textId="13B7BFA5" w:rsidR="00CA7B7E" w:rsidRPr="00EA6FE8" w:rsidRDefault="00CA7B7E" w:rsidP="000D1D06">
      <w:pPr>
        <w:pStyle w:val="NoSpacing"/>
        <w:rPr>
          <w:rFonts w:ascii="Arial" w:hAnsi="Arial" w:cs="Arial"/>
          <w:sz w:val="24"/>
          <w:szCs w:val="24"/>
        </w:rPr>
      </w:pPr>
    </w:p>
    <w:p w14:paraId="0B3FE0FB" w14:textId="3D9EFCBD" w:rsidR="00CA7B7E" w:rsidRPr="00EA6FE8" w:rsidRDefault="00CA7B7E" w:rsidP="000D1D06">
      <w:pPr>
        <w:pStyle w:val="NoSpacing"/>
        <w:rPr>
          <w:rFonts w:ascii="Arial" w:hAnsi="Arial" w:cs="Arial"/>
          <w:sz w:val="24"/>
          <w:szCs w:val="24"/>
        </w:rPr>
      </w:pPr>
      <w:r w:rsidRPr="00EA6FE8">
        <w:rPr>
          <w:rFonts w:ascii="Arial" w:hAnsi="Arial" w:cs="Arial"/>
          <w:b/>
          <w:bCs/>
          <w:sz w:val="24"/>
          <w:szCs w:val="24"/>
        </w:rPr>
        <w:t>You can’t see the bigger picture.</w:t>
      </w:r>
      <w:r w:rsidRPr="00EA6FE8">
        <w:rPr>
          <w:rFonts w:ascii="Arial" w:hAnsi="Arial" w:cs="Arial"/>
          <w:sz w:val="24"/>
          <w:szCs w:val="24"/>
        </w:rPr>
        <w:t xml:space="preserve"> </w:t>
      </w:r>
      <w:r w:rsidR="00BA0E8A" w:rsidRPr="00EA6FE8">
        <w:rPr>
          <w:rFonts w:ascii="Arial" w:hAnsi="Arial" w:cs="Arial"/>
          <w:sz w:val="24"/>
          <w:szCs w:val="24"/>
        </w:rPr>
        <w:t>Sometimes, your motivation doesn’t stick around because you aren’t able to see the bigger picture. You feel the current discomfort or frustration over changing your habits, but you can’t imagine what it will look like when you’re done.</w:t>
      </w:r>
    </w:p>
    <w:p w14:paraId="147CFB30" w14:textId="19BD0E25" w:rsidR="00CA7B7E" w:rsidRPr="00EA6FE8" w:rsidRDefault="00CA7B7E" w:rsidP="000D1D06">
      <w:pPr>
        <w:pStyle w:val="NoSpacing"/>
        <w:rPr>
          <w:rFonts w:ascii="Arial" w:hAnsi="Arial" w:cs="Arial"/>
          <w:sz w:val="24"/>
          <w:szCs w:val="24"/>
        </w:rPr>
      </w:pPr>
    </w:p>
    <w:p w14:paraId="0908B47D" w14:textId="5F15CCB8" w:rsidR="00A15233" w:rsidRPr="00EA6FE8" w:rsidRDefault="00CA7B7E" w:rsidP="000D1D06">
      <w:pPr>
        <w:pStyle w:val="NoSpacing"/>
        <w:rPr>
          <w:rFonts w:ascii="Arial" w:hAnsi="Arial" w:cs="Arial"/>
          <w:sz w:val="24"/>
          <w:szCs w:val="24"/>
        </w:rPr>
      </w:pPr>
      <w:r w:rsidRPr="00EA6FE8">
        <w:rPr>
          <w:rFonts w:ascii="Arial" w:hAnsi="Arial" w:cs="Arial"/>
          <w:b/>
          <w:bCs/>
          <w:sz w:val="24"/>
          <w:szCs w:val="24"/>
        </w:rPr>
        <w:t>It’s hard to make a change.</w:t>
      </w:r>
      <w:r w:rsidR="00BA0E8A" w:rsidRPr="00EA6FE8">
        <w:rPr>
          <w:rFonts w:ascii="Arial" w:hAnsi="Arial" w:cs="Arial"/>
          <w:sz w:val="24"/>
          <w:szCs w:val="24"/>
        </w:rPr>
        <w:t xml:space="preserve"> Change is hard, no matte</w:t>
      </w:r>
      <w:r w:rsidR="00226B89" w:rsidRPr="00EA6FE8">
        <w:rPr>
          <w:rFonts w:ascii="Arial" w:hAnsi="Arial" w:cs="Arial"/>
          <w:sz w:val="24"/>
          <w:szCs w:val="24"/>
        </w:rPr>
        <w:t>r</w:t>
      </w:r>
      <w:r w:rsidR="00BA0E8A" w:rsidRPr="00EA6FE8">
        <w:rPr>
          <w:rFonts w:ascii="Arial" w:hAnsi="Arial" w:cs="Arial"/>
          <w:sz w:val="24"/>
          <w:szCs w:val="24"/>
        </w:rPr>
        <w:t xml:space="preserve"> which way you look at it. Motivation is not permanent, so you do still need a good amount of momentum</w:t>
      </w:r>
      <w:r w:rsidR="00226B89" w:rsidRPr="00EA6FE8">
        <w:rPr>
          <w:rFonts w:ascii="Arial" w:hAnsi="Arial" w:cs="Arial"/>
          <w:sz w:val="24"/>
          <w:szCs w:val="24"/>
        </w:rPr>
        <w:t xml:space="preserve"> and consistency to reach your goals.</w:t>
      </w:r>
    </w:p>
    <w:p w14:paraId="0DEA9805" w14:textId="77777777" w:rsidR="00CA7B7E" w:rsidRPr="00EA6FE8" w:rsidRDefault="00CA7B7E" w:rsidP="000D1D06">
      <w:pPr>
        <w:pStyle w:val="NoSpacing"/>
        <w:rPr>
          <w:rFonts w:ascii="Arial" w:hAnsi="Arial" w:cs="Arial"/>
          <w:sz w:val="24"/>
          <w:szCs w:val="24"/>
        </w:rPr>
      </w:pPr>
    </w:p>
    <w:p w14:paraId="52C04AB4" w14:textId="3C507010" w:rsidR="00B63A8F" w:rsidRDefault="00B63A8F" w:rsidP="000D1D06">
      <w:pPr>
        <w:pStyle w:val="NoSpacing"/>
        <w:rPr>
          <w:rFonts w:ascii="Arial" w:hAnsi="Arial" w:cs="Arial"/>
          <w:sz w:val="24"/>
          <w:szCs w:val="24"/>
        </w:rPr>
      </w:pPr>
    </w:p>
    <w:p w14:paraId="74E7EF0D" w14:textId="00CAAC61" w:rsidR="00FD4B37" w:rsidRDefault="00FD4B37" w:rsidP="000D1D06">
      <w:pPr>
        <w:pStyle w:val="NoSpacing"/>
        <w:rPr>
          <w:rFonts w:ascii="Arial" w:hAnsi="Arial" w:cs="Arial"/>
          <w:sz w:val="24"/>
          <w:szCs w:val="24"/>
        </w:rPr>
      </w:pPr>
    </w:p>
    <w:p w14:paraId="7A43B304" w14:textId="12379FFC" w:rsidR="00FD4B37" w:rsidRDefault="00FD4B37" w:rsidP="000D1D06">
      <w:pPr>
        <w:pStyle w:val="NoSpacing"/>
        <w:rPr>
          <w:rFonts w:ascii="Arial" w:hAnsi="Arial" w:cs="Arial"/>
          <w:sz w:val="24"/>
          <w:szCs w:val="24"/>
        </w:rPr>
      </w:pPr>
    </w:p>
    <w:p w14:paraId="7B014B67" w14:textId="7BB6ABD8" w:rsidR="00FD4B37" w:rsidRDefault="00FD4B37" w:rsidP="000D1D06">
      <w:pPr>
        <w:pStyle w:val="NoSpacing"/>
        <w:rPr>
          <w:rFonts w:ascii="Arial" w:hAnsi="Arial" w:cs="Arial"/>
          <w:sz w:val="24"/>
          <w:szCs w:val="24"/>
        </w:rPr>
      </w:pPr>
    </w:p>
    <w:p w14:paraId="29EB805F" w14:textId="4AA87C93" w:rsidR="00FD4B37" w:rsidRDefault="00FD4B37" w:rsidP="000D1D06">
      <w:pPr>
        <w:pStyle w:val="NoSpacing"/>
        <w:rPr>
          <w:rFonts w:ascii="Arial" w:hAnsi="Arial" w:cs="Arial"/>
          <w:sz w:val="24"/>
          <w:szCs w:val="24"/>
        </w:rPr>
      </w:pPr>
    </w:p>
    <w:p w14:paraId="3CBFF8DB" w14:textId="77777777" w:rsidR="00FD4B37" w:rsidRPr="00EA6FE8" w:rsidRDefault="00FD4B37" w:rsidP="000D1D06">
      <w:pPr>
        <w:pStyle w:val="NoSpacing"/>
        <w:rPr>
          <w:rFonts w:ascii="Arial" w:hAnsi="Arial" w:cs="Arial"/>
          <w:sz w:val="24"/>
          <w:szCs w:val="24"/>
        </w:rPr>
      </w:pPr>
    </w:p>
    <w:p w14:paraId="70792234" w14:textId="79AF8C21" w:rsidR="00A15233" w:rsidRPr="00FD4B37" w:rsidRDefault="00DA1D9D" w:rsidP="000D1D06">
      <w:pPr>
        <w:pStyle w:val="NoSpacing"/>
        <w:rPr>
          <w:rFonts w:ascii="Arial" w:hAnsi="Arial" w:cs="Arial"/>
          <w:i/>
          <w:iCs/>
          <w:sz w:val="28"/>
          <w:szCs w:val="28"/>
        </w:rPr>
      </w:pPr>
      <w:r w:rsidRPr="00FD4B37">
        <w:rPr>
          <w:rFonts w:ascii="Arial" w:hAnsi="Arial" w:cs="Arial"/>
          <w:i/>
          <w:iCs/>
          <w:sz w:val="28"/>
          <w:szCs w:val="28"/>
        </w:rPr>
        <w:lastRenderedPageBreak/>
        <w:t>15 Ways to Get and Stay Motivated</w:t>
      </w:r>
    </w:p>
    <w:p w14:paraId="5E9FB636" w14:textId="301E28EF" w:rsidR="005C0EF8" w:rsidRPr="00EA6FE8" w:rsidRDefault="005C0EF8" w:rsidP="000D1D06">
      <w:pPr>
        <w:pStyle w:val="NoSpacing"/>
        <w:rPr>
          <w:rFonts w:ascii="Arial" w:hAnsi="Arial" w:cs="Arial"/>
          <w:i/>
          <w:iCs/>
          <w:sz w:val="24"/>
          <w:szCs w:val="24"/>
        </w:rPr>
      </w:pPr>
    </w:p>
    <w:p w14:paraId="10152135" w14:textId="2BBAC127" w:rsidR="005C0EF8" w:rsidRDefault="005C0EF8" w:rsidP="000D1D06">
      <w:pPr>
        <w:pStyle w:val="NoSpacing"/>
        <w:rPr>
          <w:rFonts w:ascii="Arial" w:hAnsi="Arial" w:cs="Arial"/>
          <w:sz w:val="24"/>
          <w:szCs w:val="24"/>
        </w:rPr>
      </w:pPr>
      <w:r w:rsidRPr="00EA6FE8">
        <w:rPr>
          <w:rFonts w:ascii="Arial" w:hAnsi="Arial" w:cs="Arial"/>
          <w:sz w:val="24"/>
          <w:szCs w:val="24"/>
        </w:rPr>
        <w:t>Looking for quick and easy ways to get motivated and hold on to it a little longer? We’re here to help! Here are 15 of our best motivational tips:</w:t>
      </w:r>
    </w:p>
    <w:p w14:paraId="3690B59B" w14:textId="77777777" w:rsidR="00FD4B37" w:rsidRPr="00EA6FE8" w:rsidRDefault="00FD4B37" w:rsidP="000D1D06">
      <w:pPr>
        <w:pStyle w:val="NoSpacing"/>
        <w:rPr>
          <w:rFonts w:ascii="Arial" w:hAnsi="Arial" w:cs="Arial"/>
          <w:sz w:val="24"/>
          <w:szCs w:val="24"/>
        </w:rPr>
      </w:pPr>
    </w:p>
    <w:p w14:paraId="25A58A92" w14:textId="5AC1BADC" w:rsidR="00A15233" w:rsidRPr="00EA6FE8" w:rsidRDefault="00A15233" w:rsidP="000D1D06">
      <w:pPr>
        <w:pStyle w:val="NoSpacing"/>
        <w:rPr>
          <w:rFonts w:ascii="Arial" w:hAnsi="Arial" w:cs="Arial"/>
          <w:sz w:val="24"/>
          <w:szCs w:val="24"/>
        </w:rPr>
      </w:pPr>
    </w:p>
    <w:p w14:paraId="0A8F06AC" w14:textId="2D76E2E9"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1. Reevaluate and Adjust Your Goals</w:t>
      </w:r>
      <w:r w:rsidR="00DA1D9D" w:rsidRPr="00EA6FE8">
        <w:rPr>
          <w:rFonts w:ascii="Arial" w:hAnsi="Arial" w:cs="Arial"/>
          <w:b/>
          <w:bCs/>
          <w:sz w:val="24"/>
          <w:szCs w:val="24"/>
        </w:rPr>
        <w:t xml:space="preserve"> </w:t>
      </w:r>
    </w:p>
    <w:p w14:paraId="38596C0E" w14:textId="77777777" w:rsidR="005428A6" w:rsidRPr="00EA6FE8" w:rsidRDefault="005428A6" w:rsidP="000D1D06">
      <w:pPr>
        <w:pStyle w:val="NoSpacing"/>
        <w:rPr>
          <w:rFonts w:ascii="Arial" w:hAnsi="Arial" w:cs="Arial"/>
          <w:sz w:val="24"/>
          <w:szCs w:val="24"/>
        </w:rPr>
      </w:pPr>
    </w:p>
    <w:p w14:paraId="552A7020" w14:textId="625BA0BC" w:rsidR="00A15233" w:rsidRPr="00EA6FE8" w:rsidRDefault="007646B9" w:rsidP="000D1D06">
      <w:pPr>
        <w:pStyle w:val="NoSpacing"/>
        <w:rPr>
          <w:rFonts w:ascii="Arial" w:hAnsi="Arial" w:cs="Arial"/>
          <w:sz w:val="24"/>
          <w:szCs w:val="24"/>
        </w:rPr>
      </w:pPr>
      <w:r w:rsidRPr="00EA6FE8">
        <w:rPr>
          <w:rFonts w:ascii="Arial" w:hAnsi="Arial" w:cs="Arial"/>
          <w:sz w:val="24"/>
          <w:szCs w:val="24"/>
        </w:rPr>
        <w:t xml:space="preserve">The first thing you can do to find and keep your motivation is understanding what originally motivated you in the first place. Why did you create this goal? </w:t>
      </w:r>
      <w:r w:rsidR="00497ADC" w:rsidRPr="00EA6FE8">
        <w:rPr>
          <w:rFonts w:ascii="Arial" w:hAnsi="Arial" w:cs="Arial"/>
          <w:sz w:val="24"/>
          <w:szCs w:val="24"/>
        </w:rPr>
        <w:t xml:space="preserve">Now is a great time to look back at what inspired you, and decide if you need to make some adjustments. </w:t>
      </w:r>
    </w:p>
    <w:p w14:paraId="703229BB" w14:textId="4F77D82E" w:rsidR="00226B89" w:rsidRPr="00EA6FE8" w:rsidRDefault="00226B89" w:rsidP="000D1D06">
      <w:pPr>
        <w:pStyle w:val="NoSpacing"/>
        <w:rPr>
          <w:rFonts w:ascii="Arial" w:hAnsi="Arial" w:cs="Arial"/>
          <w:sz w:val="24"/>
          <w:szCs w:val="24"/>
        </w:rPr>
      </w:pPr>
    </w:p>
    <w:p w14:paraId="43AD3042" w14:textId="050A5DFE" w:rsidR="00226B89" w:rsidRPr="00EA6FE8" w:rsidRDefault="00226B89" w:rsidP="000D1D06">
      <w:pPr>
        <w:pStyle w:val="NoSpacing"/>
        <w:rPr>
          <w:rFonts w:ascii="Arial" w:hAnsi="Arial" w:cs="Arial"/>
          <w:sz w:val="24"/>
          <w:szCs w:val="24"/>
        </w:rPr>
      </w:pPr>
      <w:r w:rsidRPr="00EA6FE8">
        <w:rPr>
          <w:rFonts w:ascii="Arial" w:hAnsi="Arial" w:cs="Arial"/>
          <w:i/>
          <w:iCs/>
          <w:sz w:val="24"/>
          <w:szCs w:val="24"/>
        </w:rPr>
        <w:t>Step 1: Look at Your Current Goals.</w:t>
      </w:r>
      <w:r w:rsidRPr="00EA6FE8">
        <w:rPr>
          <w:rFonts w:ascii="Arial" w:hAnsi="Arial" w:cs="Arial"/>
          <w:sz w:val="24"/>
          <w:szCs w:val="24"/>
        </w:rPr>
        <w:t xml:space="preserve"> Start by looking at or considering any goals you have had for a while. The</w:t>
      </w:r>
      <w:r w:rsidR="00B06C4A" w:rsidRPr="00EA6FE8">
        <w:rPr>
          <w:rFonts w:ascii="Arial" w:hAnsi="Arial" w:cs="Arial"/>
          <w:sz w:val="24"/>
          <w:szCs w:val="24"/>
        </w:rPr>
        <w:t xml:space="preserve"> </w:t>
      </w:r>
      <w:r w:rsidRPr="00EA6FE8">
        <w:rPr>
          <w:rFonts w:ascii="Arial" w:hAnsi="Arial" w:cs="Arial"/>
          <w:sz w:val="24"/>
          <w:szCs w:val="24"/>
        </w:rPr>
        <w:t>on</w:t>
      </w:r>
      <w:r w:rsidR="00B06C4A" w:rsidRPr="00EA6FE8">
        <w:rPr>
          <w:rFonts w:ascii="Arial" w:hAnsi="Arial" w:cs="Arial"/>
          <w:sz w:val="24"/>
          <w:szCs w:val="24"/>
        </w:rPr>
        <w:t>e</w:t>
      </w:r>
      <w:r w:rsidRPr="00EA6FE8">
        <w:rPr>
          <w:rFonts w:ascii="Arial" w:hAnsi="Arial" w:cs="Arial"/>
          <w:sz w:val="24"/>
          <w:szCs w:val="24"/>
        </w:rPr>
        <w:t xml:space="preserve">s you have worked on and the ones you haven’t. </w:t>
      </w:r>
      <w:r w:rsidR="00B06C4A" w:rsidRPr="00EA6FE8">
        <w:rPr>
          <w:rFonts w:ascii="Arial" w:hAnsi="Arial" w:cs="Arial"/>
          <w:sz w:val="24"/>
          <w:szCs w:val="24"/>
        </w:rPr>
        <w:t>Big goals and small goals, from starting a new business and losing weight, to drinking more water or being more social. They all matter.</w:t>
      </w:r>
    </w:p>
    <w:p w14:paraId="1D7BB29D" w14:textId="2D7FF200" w:rsidR="00226B89" w:rsidRPr="00EA6FE8" w:rsidRDefault="00226B89" w:rsidP="000D1D06">
      <w:pPr>
        <w:pStyle w:val="NoSpacing"/>
        <w:rPr>
          <w:rFonts w:ascii="Arial" w:hAnsi="Arial" w:cs="Arial"/>
          <w:sz w:val="24"/>
          <w:szCs w:val="24"/>
        </w:rPr>
      </w:pPr>
    </w:p>
    <w:p w14:paraId="2073AFFC" w14:textId="55036B8D" w:rsidR="00226B89" w:rsidRPr="00EA6FE8" w:rsidRDefault="00226B89" w:rsidP="000D1D06">
      <w:pPr>
        <w:pStyle w:val="NoSpacing"/>
        <w:rPr>
          <w:rFonts w:ascii="Arial" w:hAnsi="Arial" w:cs="Arial"/>
          <w:sz w:val="24"/>
          <w:szCs w:val="24"/>
        </w:rPr>
      </w:pPr>
      <w:r w:rsidRPr="00EA6FE8">
        <w:rPr>
          <w:rFonts w:ascii="Arial" w:hAnsi="Arial" w:cs="Arial"/>
          <w:i/>
          <w:iCs/>
          <w:sz w:val="24"/>
          <w:szCs w:val="24"/>
        </w:rPr>
        <w:t>Step 2: Cross off Anything You No Longer Have Interest in.</w:t>
      </w:r>
      <w:r w:rsidR="00B06C4A" w:rsidRPr="00EA6FE8">
        <w:rPr>
          <w:rFonts w:ascii="Arial" w:hAnsi="Arial" w:cs="Arial"/>
          <w:sz w:val="24"/>
          <w:szCs w:val="24"/>
        </w:rPr>
        <w:t xml:space="preserve"> Of these goals, which ones have you not thought about in a while? Which ones do you never work towards? Are there any you don’t even remember setting? These are indications that they no longer matter to you, and you can cross them off for now.</w:t>
      </w:r>
    </w:p>
    <w:p w14:paraId="18823D28" w14:textId="5770E69F" w:rsidR="00226B89" w:rsidRPr="00EA6FE8" w:rsidRDefault="00226B89" w:rsidP="000D1D06">
      <w:pPr>
        <w:pStyle w:val="NoSpacing"/>
        <w:rPr>
          <w:rFonts w:ascii="Arial" w:hAnsi="Arial" w:cs="Arial"/>
          <w:sz w:val="24"/>
          <w:szCs w:val="24"/>
        </w:rPr>
      </w:pPr>
    </w:p>
    <w:p w14:paraId="214C395B" w14:textId="024BD184" w:rsidR="00226B89" w:rsidRPr="00EA6FE8" w:rsidRDefault="00226B89" w:rsidP="000D1D06">
      <w:pPr>
        <w:pStyle w:val="NoSpacing"/>
        <w:rPr>
          <w:rFonts w:ascii="Arial" w:hAnsi="Arial" w:cs="Arial"/>
          <w:sz w:val="24"/>
          <w:szCs w:val="24"/>
        </w:rPr>
      </w:pPr>
      <w:r w:rsidRPr="00EA6FE8">
        <w:rPr>
          <w:rFonts w:ascii="Arial" w:hAnsi="Arial" w:cs="Arial"/>
          <w:i/>
          <w:iCs/>
          <w:sz w:val="24"/>
          <w:szCs w:val="24"/>
        </w:rPr>
        <w:t>Step 3. Create New Goals</w:t>
      </w:r>
      <w:r w:rsidRPr="00EA6FE8">
        <w:rPr>
          <w:rFonts w:ascii="Arial" w:hAnsi="Arial" w:cs="Arial"/>
          <w:sz w:val="24"/>
          <w:szCs w:val="24"/>
        </w:rPr>
        <w:t>.</w:t>
      </w:r>
      <w:r w:rsidR="00B06C4A" w:rsidRPr="00EA6FE8">
        <w:rPr>
          <w:rFonts w:ascii="Arial" w:hAnsi="Arial" w:cs="Arial"/>
          <w:sz w:val="24"/>
          <w:szCs w:val="24"/>
        </w:rPr>
        <w:t xml:space="preserve"> From the remaining goals, you can then decide which ones are a priority for you, and create a plan for achieving them. This can spark new motivation to accomplish them.</w:t>
      </w:r>
    </w:p>
    <w:p w14:paraId="746A32DD" w14:textId="77777777" w:rsidR="00B06C4A" w:rsidRPr="00EA6FE8" w:rsidRDefault="00B06C4A" w:rsidP="000D1D06">
      <w:pPr>
        <w:pStyle w:val="NoSpacing"/>
        <w:rPr>
          <w:rFonts w:ascii="Arial" w:hAnsi="Arial" w:cs="Arial"/>
          <w:sz w:val="24"/>
          <w:szCs w:val="24"/>
        </w:rPr>
      </w:pPr>
    </w:p>
    <w:p w14:paraId="1E752706" w14:textId="0F66E03B" w:rsidR="00DA1D9D" w:rsidRPr="00EA6FE8" w:rsidRDefault="00DA1D9D" w:rsidP="000D1D06">
      <w:pPr>
        <w:pStyle w:val="NoSpacing"/>
        <w:rPr>
          <w:rFonts w:ascii="Arial" w:hAnsi="Arial" w:cs="Arial"/>
          <w:sz w:val="24"/>
          <w:szCs w:val="24"/>
        </w:rPr>
      </w:pPr>
    </w:p>
    <w:p w14:paraId="516364A9" w14:textId="1B06A2D6"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2. Focus on Your Personal Gain</w:t>
      </w:r>
      <w:r w:rsidR="00DA1D9D" w:rsidRPr="00EA6FE8">
        <w:rPr>
          <w:rFonts w:ascii="Arial" w:hAnsi="Arial" w:cs="Arial"/>
          <w:b/>
          <w:bCs/>
          <w:sz w:val="24"/>
          <w:szCs w:val="24"/>
        </w:rPr>
        <w:t xml:space="preserve"> </w:t>
      </w:r>
    </w:p>
    <w:p w14:paraId="7EB2A94F" w14:textId="77777777" w:rsidR="005428A6" w:rsidRPr="00EA6FE8" w:rsidRDefault="005428A6" w:rsidP="000D1D06">
      <w:pPr>
        <w:pStyle w:val="NoSpacing"/>
        <w:rPr>
          <w:rFonts w:ascii="Arial" w:hAnsi="Arial" w:cs="Arial"/>
          <w:sz w:val="24"/>
          <w:szCs w:val="24"/>
        </w:rPr>
      </w:pPr>
    </w:p>
    <w:p w14:paraId="78B5031C" w14:textId="1E8A0FAE" w:rsidR="00DA1D9D" w:rsidRPr="00EA6FE8" w:rsidRDefault="007646B9" w:rsidP="000D1D06">
      <w:pPr>
        <w:pStyle w:val="NoSpacing"/>
        <w:rPr>
          <w:rFonts w:ascii="Arial" w:hAnsi="Arial" w:cs="Arial"/>
          <w:sz w:val="24"/>
          <w:szCs w:val="24"/>
        </w:rPr>
      </w:pPr>
      <w:r w:rsidRPr="00EA6FE8">
        <w:rPr>
          <w:rFonts w:ascii="Arial" w:hAnsi="Arial" w:cs="Arial"/>
          <w:sz w:val="24"/>
          <w:szCs w:val="24"/>
        </w:rPr>
        <w:t>What exactly are you hoping to gain from this task you are trying to be motivated about? What is the end goal or reward?</w:t>
      </w:r>
      <w:r w:rsidR="008E19F0" w:rsidRPr="00EA6FE8">
        <w:rPr>
          <w:rFonts w:ascii="Arial" w:hAnsi="Arial" w:cs="Arial"/>
          <w:sz w:val="24"/>
          <w:szCs w:val="24"/>
        </w:rPr>
        <w:t xml:space="preserve"> There should be some type of personal gain that you are able to visualize. The reason this is important is because when you set goals or have ideas in your mind or what you want to accomplish, and they are someone else’s ideas not your own, it is almost impossible to achieve them. </w:t>
      </w:r>
    </w:p>
    <w:p w14:paraId="798EFCA4" w14:textId="7D7F1AAF" w:rsidR="008E19F0" w:rsidRPr="00EA6FE8" w:rsidRDefault="008E19F0" w:rsidP="000D1D06">
      <w:pPr>
        <w:pStyle w:val="NoSpacing"/>
        <w:rPr>
          <w:rFonts w:ascii="Arial" w:hAnsi="Arial" w:cs="Arial"/>
          <w:sz w:val="24"/>
          <w:szCs w:val="24"/>
        </w:rPr>
      </w:pPr>
    </w:p>
    <w:p w14:paraId="102F9633" w14:textId="0937B484" w:rsidR="008E19F0" w:rsidRPr="00EA6FE8" w:rsidRDefault="008E19F0" w:rsidP="000D1D06">
      <w:pPr>
        <w:pStyle w:val="NoSpacing"/>
        <w:rPr>
          <w:rFonts w:ascii="Arial" w:hAnsi="Arial" w:cs="Arial"/>
          <w:sz w:val="24"/>
          <w:szCs w:val="24"/>
        </w:rPr>
      </w:pPr>
      <w:r w:rsidRPr="00EA6FE8">
        <w:rPr>
          <w:rFonts w:ascii="Arial" w:hAnsi="Arial" w:cs="Arial"/>
          <w:sz w:val="24"/>
          <w:szCs w:val="24"/>
        </w:rPr>
        <w:t>You need to be sure these are YOUR goals, your dreams, and your aspirations. When you have that, and you can see your own personal gain, you are able to hold onto that motivation a little longer.</w:t>
      </w:r>
    </w:p>
    <w:p w14:paraId="3914DA56" w14:textId="6893DD3D" w:rsidR="008E19F0" w:rsidRDefault="008E19F0" w:rsidP="000D1D06">
      <w:pPr>
        <w:pStyle w:val="NoSpacing"/>
        <w:rPr>
          <w:rFonts w:ascii="Arial" w:hAnsi="Arial" w:cs="Arial"/>
          <w:sz w:val="24"/>
          <w:szCs w:val="24"/>
        </w:rPr>
      </w:pPr>
    </w:p>
    <w:p w14:paraId="0B9B5683" w14:textId="6152A1E6" w:rsidR="00FD4B37" w:rsidRDefault="00FD4B37" w:rsidP="000D1D06">
      <w:pPr>
        <w:pStyle w:val="NoSpacing"/>
        <w:rPr>
          <w:rFonts w:ascii="Arial" w:hAnsi="Arial" w:cs="Arial"/>
          <w:sz w:val="24"/>
          <w:szCs w:val="24"/>
        </w:rPr>
      </w:pPr>
    </w:p>
    <w:p w14:paraId="3A19EB3E" w14:textId="0F627893" w:rsidR="00FD4B37" w:rsidRDefault="00FD4B37" w:rsidP="000D1D06">
      <w:pPr>
        <w:pStyle w:val="NoSpacing"/>
        <w:rPr>
          <w:rFonts w:ascii="Arial" w:hAnsi="Arial" w:cs="Arial"/>
          <w:sz w:val="24"/>
          <w:szCs w:val="24"/>
        </w:rPr>
      </w:pPr>
    </w:p>
    <w:p w14:paraId="4FB86B14" w14:textId="70F0C9A3" w:rsidR="00FD4B37" w:rsidRDefault="00FD4B37" w:rsidP="000D1D06">
      <w:pPr>
        <w:pStyle w:val="NoSpacing"/>
        <w:rPr>
          <w:rFonts w:ascii="Arial" w:hAnsi="Arial" w:cs="Arial"/>
          <w:sz w:val="24"/>
          <w:szCs w:val="24"/>
        </w:rPr>
      </w:pPr>
    </w:p>
    <w:p w14:paraId="60745737" w14:textId="6A42D37C" w:rsidR="00FD4B37" w:rsidRDefault="00FD4B37" w:rsidP="000D1D06">
      <w:pPr>
        <w:pStyle w:val="NoSpacing"/>
        <w:rPr>
          <w:rFonts w:ascii="Arial" w:hAnsi="Arial" w:cs="Arial"/>
          <w:sz w:val="24"/>
          <w:szCs w:val="24"/>
        </w:rPr>
      </w:pPr>
    </w:p>
    <w:p w14:paraId="20B83B94" w14:textId="77777777" w:rsidR="00FD4B37" w:rsidRPr="00EA6FE8" w:rsidRDefault="00FD4B37" w:rsidP="000D1D06">
      <w:pPr>
        <w:pStyle w:val="NoSpacing"/>
        <w:rPr>
          <w:rFonts w:ascii="Arial" w:hAnsi="Arial" w:cs="Arial"/>
          <w:sz w:val="24"/>
          <w:szCs w:val="24"/>
        </w:rPr>
      </w:pPr>
    </w:p>
    <w:p w14:paraId="68CB59F1" w14:textId="5C465FDF" w:rsidR="00DA1D9D" w:rsidRPr="00EA6FE8" w:rsidRDefault="00DA1D9D" w:rsidP="000D1D06">
      <w:pPr>
        <w:pStyle w:val="NoSpacing"/>
        <w:rPr>
          <w:rFonts w:ascii="Arial" w:hAnsi="Arial" w:cs="Arial"/>
          <w:sz w:val="24"/>
          <w:szCs w:val="24"/>
        </w:rPr>
      </w:pPr>
    </w:p>
    <w:p w14:paraId="1D5462C6" w14:textId="1AA4EA22"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lastRenderedPageBreak/>
        <w:t>3. Break Up Bigger Projects Into Smaller Tasks</w:t>
      </w:r>
    </w:p>
    <w:p w14:paraId="1AB74216" w14:textId="77777777" w:rsidR="005428A6" w:rsidRPr="00EA6FE8" w:rsidRDefault="005428A6" w:rsidP="000D1D06">
      <w:pPr>
        <w:pStyle w:val="NoSpacing"/>
        <w:rPr>
          <w:rFonts w:ascii="Arial" w:hAnsi="Arial" w:cs="Arial"/>
          <w:sz w:val="24"/>
          <w:szCs w:val="24"/>
        </w:rPr>
      </w:pPr>
    </w:p>
    <w:p w14:paraId="12D8C861" w14:textId="0C49FF7E" w:rsidR="00DA1D9D" w:rsidRPr="00EA6FE8" w:rsidRDefault="007646B9" w:rsidP="000D1D06">
      <w:pPr>
        <w:pStyle w:val="NoSpacing"/>
        <w:rPr>
          <w:rFonts w:ascii="Arial" w:hAnsi="Arial" w:cs="Arial"/>
          <w:sz w:val="24"/>
          <w:szCs w:val="24"/>
        </w:rPr>
      </w:pPr>
      <w:r w:rsidRPr="00EA6FE8">
        <w:rPr>
          <w:rFonts w:ascii="Arial" w:hAnsi="Arial" w:cs="Arial"/>
          <w:sz w:val="24"/>
          <w:szCs w:val="24"/>
        </w:rPr>
        <w:t xml:space="preserve">Looking at a big project or goal can be intimidating and feel like you will never get it done. Break it up into smaller tasks that are much more doable. </w:t>
      </w:r>
      <w:r w:rsidR="00A44254" w:rsidRPr="00EA6FE8">
        <w:rPr>
          <w:rFonts w:ascii="Arial" w:hAnsi="Arial" w:cs="Arial"/>
          <w:sz w:val="24"/>
          <w:szCs w:val="24"/>
        </w:rPr>
        <w:t>Even if it is something small, there are probably multiple steps to getting it done.</w:t>
      </w:r>
    </w:p>
    <w:p w14:paraId="4F71D1B8" w14:textId="5C8760BA" w:rsidR="00A44254" w:rsidRPr="00EA6FE8" w:rsidRDefault="00A44254" w:rsidP="000D1D06">
      <w:pPr>
        <w:pStyle w:val="NoSpacing"/>
        <w:rPr>
          <w:rFonts w:ascii="Arial" w:hAnsi="Arial" w:cs="Arial"/>
          <w:sz w:val="24"/>
          <w:szCs w:val="24"/>
        </w:rPr>
      </w:pPr>
    </w:p>
    <w:p w14:paraId="50969F8E" w14:textId="17289E34" w:rsidR="00A44254" w:rsidRPr="00EA6FE8" w:rsidRDefault="00A44254" w:rsidP="000D1D06">
      <w:pPr>
        <w:pStyle w:val="NoSpacing"/>
        <w:rPr>
          <w:rFonts w:ascii="Arial" w:hAnsi="Arial" w:cs="Arial"/>
          <w:sz w:val="24"/>
          <w:szCs w:val="24"/>
        </w:rPr>
      </w:pPr>
      <w:r w:rsidRPr="00EA6FE8">
        <w:rPr>
          <w:rFonts w:ascii="Arial" w:hAnsi="Arial" w:cs="Arial"/>
          <w:sz w:val="24"/>
          <w:szCs w:val="24"/>
        </w:rPr>
        <w:t>Something as simple as writing a blog post for your blog is not just about writing a blog post. There is brainstorming, research, outlining, writing the intro and conclusion, the headings, and then the bulk of the content. These are a lot of smaller steps you can go through one at a time. It seems much more doable when you think about it like this.</w:t>
      </w:r>
    </w:p>
    <w:p w14:paraId="3136D37C" w14:textId="1F5C1C08" w:rsidR="00A44254" w:rsidRPr="00EA6FE8" w:rsidRDefault="00A44254" w:rsidP="000D1D06">
      <w:pPr>
        <w:pStyle w:val="NoSpacing"/>
        <w:rPr>
          <w:rFonts w:ascii="Arial" w:hAnsi="Arial" w:cs="Arial"/>
          <w:sz w:val="24"/>
          <w:szCs w:val="24"/>
        </w:rPr>
      </w:pPr>
    </w:p>
    <w:p w14:paraId="2BAC2C89" w14:textId="5A1C9FBB" w:rsidR="00A44254" w:rsidRPr="00EA6FE8" w:rsidRDefault="00A44254" w:rsidP="000D1D06">
      <w:pPr>
        <w:pStyle w:val="NoSpacing"/>
        <w:rPr>
          <w:rFonts w:ascii="Arial" w:hAnsi="Arial" w:cs="Arial"/>
          <w:sz w:val="24"/>
          <w:szCs w:val="24"/>
        </w:rPr>
      </w:pPr>
      <w:r w:rsidRPr="00EA6FE8">
        <w:rPr>
          <w:rFonts w:ascii="Arial" w:hAnsi="Arial" w:cs="Arial"/>
          <w:sz w:val="24"/>
          <w:szCs w:val="24"/>
        </w:rPr>
        <w:t xml:space="preserve">This can work for any type of goal, task, or project you have in your personal or professional life. </w:t>
      </w:r>
    </w:p>
    <w:p w14:paraId="7014CDFD" w14:textId="77777777" w:rsidR="00A44254" w:rsidRPr="00EA6FE8" w:rsidRDefault="00A44254" w:rsidP="000D1D06">
      <w:pPr>
        <w:pStyle w:val="NoSpacing"/>
        <w:rPr>
          <w:rFonts w:ascii="Arial" w:hAnsi="Arial" w:cs="Arial"/>
          <w:sz w:val="24"/>
          <w:szCs w:val="24"/>
        </w:rPr>
      </w:pPr>
    </w:p>
    <w:p w14:paraId="4B8A3363" w14:textId="0FE24BB7" w:rsidR="00DA1D9D" w:rsidRPr="00EA6FE8" w:rsidRDefault="00DA1D9D" w:rsidP="000D1D06">
      <w:pPr>
        <w:pStyle w:val="NoSpacing"/>
        <w:rPr>
          <w:rFonts w:ascii="Arial" w:hAnsi="Arial" w:cs="Arial"/>
          <w:sz w:val="24"/>
          <w:szCs w:val="24"/>
        </w:rPr>
      </w:pPr>
    </w:p>
    <w:p w14:paraId="3826FA92" w14:textId="4E7C39CF"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4. Find a New Way to Get it Done</w:t>
      </w:r>
    </w:p>
    <w:p w14:paraId="52C169A3" w14:textId="77777777" w:rsidR="005428A6" w:rsidRPr="00EA6FE8" w:rsidRDefault="005428A6" w:rsidP="000D1D06">
      <w:pPr>
        <w:pStyle w:val="NoSpacing"/>
        <w:rPr>
          <w:rFonts w:ascii="Arial" w:hAnsi="Arial" w:cs="Arial"/>
          <w:sz w:val="24"/>
          <w:szCs w:val="24"/>
        </w:rPr>
      </w:pPr>
    </w:p>
    <w:p w14:paraId="777F616D" w14:textId="5E66EA37" w:rsidR="00DA1D9D" w:rsidRPr="00EA6FE8" w:rsidRDefault="007646B9" w:rsidP="000D1D06">
      <w:pPr>
        <w:pStyle w:val="NoSpacing"/>
        <w:rPr>
          <w:rFonts w:ascii="Arial" w:hAnsi="Arial" w:cs="Arial"/>
          <w:sz w:val="24"/>
          <w:szCs w:val="24"/>
        </w:rPr>
      </w:pPr>
      <w:r w:rsidRPr="00EA6FE8">
        <w:rPr>
          <w:rFonts w:ascii="Arial" w:hAnsi="Arial" w:cs="Arial"/>
          <w:sz w:val="24"/>
          <w:szCs w:val="24"/>
        </w:rPr>
        <w:t>You might find that your lack of motivation is simply because of the process you have chosen, and you just need to find another method.</w:t>
      </w:r>
      <w:r w:rsidR="00A44254" w:rsidRPr="00EA6FE8">
        <w:rPr>
          <w:rFonts w:ascii="Arial" w:hAnsi="Arial" w:cs="Arial"/>
          <w:sz w:val="24"/>
          <w:szCs w:val="24"/>
        </w:rPr>
        <w:t xml:space="preserve"> </w:t>
      </w:r>
      <w:r w:rsidR="00B977F7" w:rsidRPr="00EA6FE8">
        <w:rPr>
          <w:rFonts w:ascii="Arial" w:hAnsi="Arial" w:cs="Arial"/>
          <w:sz w:val="24"/>
          <w:szCs w:val="24"/>
        </w:rPr>
        <w:t xml:space="preserve">For example, if you are trying to stay motivated with losing weight, are you going at it too aggressively? </w:t>
      </w:r>
    </w:p>
    <w:p w14:paraId="2D343731" w14:textId="47362C44" w:rsidR="00B977F7" w:rsidRPr="00EA6FE8" w:rsidRDefault="00B977F7" w:rsidP="000D1D06">
      <w:pPr>
        <w:pStyle w:val="NoSpacing"/>
        <w:rPr>
          <w:rFonts w:ascii="Arial" w:hAnsi="Arial" w:cs="Arial"/>
          <w:sz w:val="24"/>
          <w:szCs w:val="24"/>
        </w:rPr>
      </w:pPr>
    </w:p>
    <w:p w14:paraId="044D01E7" w14:textId="5598614D" w:rsidR="00B977F7" w:rsidRPr="00EA6FE8" w:rsidRDefault="00B977F7" w:rsidP="000D1D06">
      <w:pPr>
        <w:pStyle w:val="NoSpacing"/>
        <w:rPr>
          <w:rFonts w:ascii="Arial" w:hAnsi="Arial" w:cs="Arial"/>
          <w:sz w:val="24"/>
          <w:szCs w:val="24"/>
        </w:rPr>
      </w:pPr>
      <w:r w:rsidRPr="00EA6FE8">
        <w:rPr>
          <w:rFonts w:ascii="Arial" w:hAnsi="Arial" w:cs="Arial"/>
          <w:sz w:val="24"/>
          <w:szCs w:val="24"/>
        </w:rPr>
        <w:t xml:space="preserve">If you are trying to restrict your food too much and over-exercise, you won’t stay motivated for long. </w:t>
      </w:r>
      <w:r w:rsidR="00624E00" w:rsidRPr="00EA6FE8">
        <w:rPr>
          <w:rFonts w:ascii="Arial" w:hAnsi="Arial" w:cs="Arial"/>
          <w:sz w:val="24"/>
          <w:szCs w:val="24"/>
        </w:rPr>
        <w:t xml:space="preserve">This is too much to do, too quickly, and it is hard on both your physical and mental health. You need to take it slow, focusing on healthy habits that will help you lose weight in a sustainable and consistent way. </w:t>
      </w:r>
    </w:p>
    <w:p w14:paraId="60E1E844" w14:textId="77777777" w:rsidR="00624E00" w:rsidRPr="00EA6FE8" w:rsidRDefault="00624E00" w:rsidP="000D1D06">
      <w:pPr>
        <w:pStyle w:val="NoSpacing"/>
        <w:rPr>
          <w:rFonts w:ascii="Arial" w:hAnsi="Arial" w:cs="Arial"/>
          <w:sz w:val="24"/>
          <w:szCs w:val="24"/>
        </w:rPr>
      </w:pPr>
    </w:p>
    <w:p w14:paraId="318779AD" w14:textId="3553B671" w:rsidR="00DA1D9D" w:rsidRPr="00EA6FE8" w:rsidRDefault="00DA1D9D" w:rsidP="000D1D06">
      <w:pPr>
        <w:pStyle w:val="NoSpacing"/>
        <w:rPr>
          <w:rFonts w:ascii="Arial" w:hAnsi="Arial" w:cs="Arial"/>
          <w:sz w:val="24"/>
          <w:szCs w:val="24"/>
        </w:rPr>
      </w:pPr>
    </w:p>
    <w:p w14:paraId="00AE6FC3" w14:textId="10205451"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5. Have a Detailed Plan of Action</w:t>
      </w:r>
    </w:p>
    <w:p w14:paraId="1C27FF64" w14:textId="77777777" w:rsidR="005428A6" w:rsidRPr="00EA6FE8" w:rsidRDefault="005428A6" w:rsidP="000D1D06">
      <w:pPr>
        <w:pStyle w:val="NoSpacing"/>
        <w:rPr>
          <w:rFonts w:ascii="Arial" w:hAnsi="Arial" w:cs="Arial"/>
          <w:sz w:val="24"/>
          <w:szCs w:val="24"/>
        </w:rPr>
      </w:pPr>
    </w:p>
    <w:p w14:paraId="678AE9A9" w14:textId="130BF436" w:rsidR="00DA1D9D" w:rsidRPr="00EA6FE8" w:rsidRDefault="00531092" w:rsidP="000D1D06">
      <w:pPr>
        <w:pStyle w:val="NoSpacing"/>
        <w:rPr>
          <w:rFonts w:ascii="Arial" w:hAnsi="Arial" w:cs="Arial"/>
          <w:sz w:val="24"/>
          <w:szCs w:val="24"/>
        </w:rPr>
      </w:pPr>
      <w:r w:rsidRPr="00EA6FE8">
        <w:rPr>
          <w:rFonts w:ascii="Arial" w:hAnsi="Arial" w:cs="Arial"/>
          <w:sz w:val="24"/>
          <w:szCs w:val="24"/>
        </w:rPr>
        <w:t xml:space="preserve">Any time you have a goal or task to complete, you should know exactly the steps to take in order to get it done. </w:t>
      </w:r>
      <w:r w:rsidR="00ED038B" w:rsidRPr="00EA6FE8">
        <w:rPr>
          <w:rFonts w:ascii="Arial" w:hAnsi="Arial" w:cs="Arial"/>
          <w:sz w:val="24"/>
          <w:szCs w:val="24"/>
        </w:rPr>
        <w:t>This is why you never want to rush into goals or projects, but take your time planning them out so you can follow through.</w:t>
      </w:r>
    </w:p>
    <w:p w14:paraId="2AB05534" w14:textId="49C177A5" w:rsidR="00ED038B" w:rsidRPr="00EA6FE8" w:rsidRDefault="00ED038B" w:rsidP="000D1D06">
      <w:pPr>
        <w:pStyle w:val="NoSpacing"/>
        <w:rPr>
          <w:rFonts w:ascii="Arial" w:hAnsi="Arial" w:cs="Arial"/>
          <w:sz w:val="24"/>
          <w:szCs w:val="24"/>
        </w:rPr>
      </w:pPr>
    </w:p>
    <w:p w14:paraId="1E17C0EC" w14:textId="266A913A" w:rsidR="00ED038B" w:rsidRPr="00EA6FE8" w:rsidRDefault="00ED038B" w:rsidP="000D1D06">
      <w:pPr>
        <w:pStyle w:val="NoSpacing"/>
        <w:rPr>
          <w:rFonts w:ascii="Arial" w:hAnsi="Arial" w:cs="Arial"/>
          <w:sz w:val="24"/>
          <w:szCs w:val="24"/>
        </w:rPr>
      </w:pPr>
      <w:r w:rsidRPr="00EA6FE8">
        <w:rPr>
          <w:rFonts w:ascii="Arial" w:hAnsi="Arial" w:cs="Arial"/>
          <w:sz w:val="24"/>
          <w:szCs w:val="24"/>
        </w:rPr>
        <w:t>If there is something you have been wanting to do, but can’t seem to find the motivation to get it done, look at the process and order of steps required. Have you broken it into multiple tasks? Do you know what needs to be done first? Do you know how long it should take you from beginning to end?</w:t>
      </w:r>
    </w:p>
    <w:p w14:paraId="1E1E4BA2" w14:textId="0B484BFD" w:rsidR="00ED038B" w:rsidRPr="00EA6FE8" w:rsidRDefault="00ED038B" w:rsidP="000D1D06">
      <w:pPr>
        <w:pStyle w:val="NoSpacing"/>
        <w:rPr>
          <w:rFonts w:ascii="Arial" w:hAnsi="Arial" w:cs="Arial"/>
          <w:sz w:val="24"/>
          <w:szCs w:val="24"/>
        </w:rPr>
      </w:pPr>
    </w:p>
    <w:p w14:paraId="6F97DCFC" w14:textId="22852258" w:rsidR="00ED038B" w:rsidRPr="00EA6FE8" w:rsidRDefault="00ED038B" w:rsidP="000D1D06">
      <w:pPr>
        <w:pStyle w:val="NoSpacing"/>
        <w:rPr>
          <w:rFonts w:ascii="Arial" w:hAnsi="Arial" w:cs="Arial"/>
          <w:sz w:val="24"/>
          <w:szCs w:val="24"/>
        </w:rPr>
      </w:pPr>
      <w:r w:rsidRPr="00EA6FE8">
        <w:rPr>
          <w:rFonts w:ascii="Arial" w:hAnsi="Arial" w:cs="Arial"/>
          <w:sz w:val="24"/>
          <w:szCs w:val="24"/>
        </w:rPr>
        <w:t>If you don’t have these answers, then you know where to start.</w:t>
      </w:r>
    </w:p>
    <w:p w14:paraId="68836022" w14:textId="56D25616" w:rsidR="00ED038B" w:rsidRDefault="00ED038B" w:rsidP="000D1D06">
      <w:pPr>
        <w:pStyle w:val="NoSpacing"/>
        <w:rPr>
          <w:rFonts w:ascii="Arial" w:hAnsi="Arial" w:cs="Arial"/>
          <w:sz w:val="24"/>
          <w:szCs w:val="24"/>
        </w:rPr>
      </w:pPr>
    </w:p>
    <w:p w14:paraId="5E3D621B" w14:textId="73E99706" w:rsidR="00FD4B37" w:rsidRDefault="00FD4B37" w:rsidP="000D1D06">
      <w:pPr>
        <w:pStyle w:val="NoSpacing"/>
        <w:rPr>
          <w:rFonts w:ascii="Arial" w:hAnsi="Arial" w:cs="Arial"/>
          <w:sz w:val="24"/>
          <w:szCs w:val="24"/>
        </w:rPr>
      </w:pPr>
    </w:p>
    <w:p w14:paraId="6353ACA0" w14:textId="1C126240" w:rsidR="00FD4B37" w:rsidRDefault="00FD4B37" w:rsidP="000D1D06">
      <w:pPr>
        <w:pStyle w:val="NoSpacing"/>
        <w:rPr>
          <w:rFonts w:ascii="Arial" w:hAnsi="Arial" w:cs="Arial"/>
          <w:sz w:val="24"/>
          <w:szCs w:val="24"/>
        </w:rPr>
      </w:pPr>
    </w:p>
    <w:p w14:paraId="084FE8DA" w14:textId="7CA49E20" w:rsidR="00FD4B37" w:rsidRDefault="00FD4B37" w:rsidP="000D1D06">
      <w:pPr>
        <w:pStyle w:val="NoSpacing"/>
        <w:rPr>
          <w:rFonts w:ascii="Arial" w:hAnsi="Arial" w:cs="Arial"/>
          <w:sz w:val="24"/>
          <w:szCs w:val="24"/>
        </w:rPr>
      </w:pPr>
    </w:p>
    <w:p w14:paraId="525334E6" w14:textId="5D213E62" w:rsidR="00FD4B37" w:rsidRDefault="00FD4B37" w:rsidP="000D1D06">
      <w:pPr>
        <w:pStyle w:val="NoSpacing"/>
        <w:rPr>
          <w:rFonts w:ascii="Arial" w:hAnsi="Arial" w:cs="Arial"/>
          <w:sz w:val="24"/>
          <w:szCs w:val="24"/>
        </w:rPr>
      </w:pPr>
    </w:p>
    <w:p w14:paraId="5F6325D8" w14:textId="77777777" w:rsidR="00FD4B37" w:rsidRPr="00EA6FE8" w:rsidRDefault="00FD4B37" w:rsidP="000D1D06">
      <w:pPr>
        <w:pStyle w:val="NoSpacing"/>
        <w:rPr>
          <w:rFonts w:ascii="Arial" w:hAnsi="Arial" w:cs="Arial"/>
          <w:sz w:val="24"/>
          <w:szCs w:val="24"/>
        </w:rPr>
      </w:pPr>
    </w:p>
    <w:p w14:paraId="7AA18293" w14:textId="211B3EE9" w:rsidR="00DA1D9D" w:rsidRPr="00EA6FE8" w:rsidRDefault="00DA1D9D" w:rsidP="000D1D06">
      <w:pPr>
        <w:pStyle w:val="NoSpacing"/>
        <w:rPr>
          <w:rFonts w:ascii="Arial" w:hAnsi="Arial" w:cs="Arial"/>
          <w:sz w:val="24"/>
          <w:szCs w:val="24"/>
        </w:rPr>
      </w:pPr>
    </w:p>
    <w:p w14:paraId="51DCB3C6" w14:textId="51D708A8"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lastRenderedPageBreak/>
        <w:t>6. Keep Track of Your Progress and Rewards</w:t>
      </w:r>
    </w:p>
    <w:p w14:paraId="7318236E" w14:textId="77777777" w:rsidR="005428A6" w:rsidRPr="00EA6FE8" w:rsidRDefault="005428A6" w:rsidP="000D1D06">
      <w:pPr>
        <w:pStyle w:val="NoSpacing"/>
        <w:rPr>
          <w:rFonts w:ascii="Arial" w:hAnsi="Arial" w:cs="Arial"/>
          <w:sz w:val="24"/>
          <w:szCs w:val="24"/>
        </w:rPr>
      </w:pPr>
    </w:p>
    <w:p w14:paraId="2D492DB6" w14:textId="3E28DCB9" w:rsidR="00DA1D9D" w:rsidRPr="00EA6FE8" w:rsidRDefault="00531092" w:rsidP="000D1D06">
      <w:pPr>
        <w:pStyle w:val="NoSpacing"/>
        <w:rPr>
          <w:rFonts w:ascii="Arial" w:hAnsi="Arial" w:cs="Arial"/>
          <w:sz w:val="24"/>
          <w:szCs w:val="24"/>
        </w:rPr>
      </w:pPr>
      <w:r w:rsidRPr="00EA6FE8">
        <w:rPr>
          <w:rFonts w:ascii="Arial" w:hAnsi="Arial" w:cs="Arial"/>
          <w:sz w:val="24"/>
          <w:szCs w:val="24"/>
        </w:rPr>
        <w:t>Since motivation on its own isn’t going to last long, you need a way to gain momentum. A good way to do this is by tracking your progress towards your goals, and creating rewards for each mini goal you accomplish.</w:t>
      </w:r>
      <w:r w:rsidR="0011189B" w:rsidRPr="00EA6FE8">
        <w:rPr>
          <w:rFonts w:ascii="Arial" w:hAnsi="Arial" w:cs="Arial"/>
          <w:sz w:val="24"/>
          <w:szCs w:val="24"/>
        </w:rPr>
        <w:t xml:space="preserve"> </w:t>
      </w:r>
    </w:p>
    <w:p w14:paraId="40A87D79" w14:textId="1AE263C0" w:rsidR="0011189B" w:rsidRPr="00EA6FE8" w:rsidRDefault="0011189B" w:rsidP="000D1D06">
      <w:pPr>
        <w:pStyle w:val="NoSpacing"/>
        <w:rPr>
          <w:rFonts w:ascii="Arial" w:hAnsi="Arial" w:cs="Arial"/>
          <w:sz w:val="24"/>
          <w:szCs w:val="24"/>
        </w:rPr>
      </w:pPr>
    </w:p>
    <w:p w14:paraId="7A197997" w14:textId="773F1D06" w:rsidR="0011189B" w:rsidRPr="00EA6FE8" w:rsidRDefault="0011189B" w:rsidP="000D1D06">
      <w:pPr>
        <w:pStyle w:val="NoSpacing"/>
        <w:rPr>
          <w:rFonts w:ascii="Arial" w:hAnsi="Arial" w:cs="Arial"/>
          <w:sz w:val="24"/>
          <w:szCs w:val="24"/>
        </w:rPr>
      </w:pPr>
      <w:r w:rsidRPr="00EA6FE8">
        <w:rPr>
          <w:rFonts w:ascii="Arial" w:hAnsi="Arial" w:cs="Arial"/>
          <w:sz w:val="24"/>
          <w:szCs w:val="24"/>
        </w:rPr>
        <w:t>The way you track progress will vary depending on what your goal is. For something like weight loss, it could either be how much weight you lose or the number of days you were consistent with your diet and exercise.</w:t>
      </w:r>
    </w:p>
    <w:p w14:paraId="4B495E99" w14:textId="58BEF151" w:rsidR="0011189B" w:rsidRPr="00EA6FE8" w:rsidRDefault="0011189B" w:rsidP="000D1D06">
      <w:pPr>
        <w:pStyle w:val="NoSpacing"/>
        <w:rPr>
          <w:rFonts w:ascii="Arial" w:hAnsi="Arial" w:cs="Arial"/>
          <w:sz w:val="24"/>
          <w:szCs w:val="24"/>
        </w:rPr>
      </w:pPr>
    </w:p>
    <w:p w14:paraId="303C932F" w14:textId="01135516" w:rsidR="0011189B" w:rsidRPr="00EA6FE8" w:rsidRDefault="0011189B" w:rsidP="000D1D06">
      <w:pPr>
        <w:pStyle w:val="NoSpacing"/>
        <w:rPr>
          <w:rFonts w:ascii="Arial" w:hAnsi="Arial" w:cs="Arial"/>
          <w:sz w:val="24"/>
          <w:szCs w:val="24"/>
        </w:rPr>
      </w:pPr>
      <w:r w:rsidRPr="00EA6FE8">
        <w:rPr>
          <w:rFonts w:ascii="Arial" w:hAnsi="Arial" w:cs="Arial"/>
          <w:sz w:val="24"/>
          <w:szCs w:val="24"/>
        </w:rPr>
        <w:t xml:space="preserve">If you are trying to start a new business, then progress might be each major step you take, like getting a business license, buying inventory, coming up with a marketing plan, and hiring employees. </w:t>
      </w:r>
    </w:p>
    <w:p w14:paraId="4E82A3DD" w14:textId="77777777" w:rsidR="0011189B" w:rsidRPr="00EA6FE8" w:rsidRDefault="0011189B" w:rsidP="000D1D06">
      <w:pPr>
        <w:pStyle w:val="NoSpacing"/>
        <w:rPr>
          <w:rFonts w:ascii="Arial" w:hAnsi="Arial" w:cs="Arial"/>
          <w:sz w:val="24"/>
          <w:szCs w:val="24"/>
        </w:rPr>
      </w:pPr>
    </w:p>
    <w:p w14:paraId="59805C0A" w14:textId="2C57C972" w:rsidR="00DA1D9D" w:rsidRPr="00EA6FE8" w:rsidRDefault="00DA1D9D" w:rsidP="000D1D06">
      <w:pPr>
        <w:pStyle w:val="NoSpacing"/>
        <w:rPr>
          <w:rFonts w:ascii="Arial" w:hAnsi="Arial" w:cs="Arial"/>
          <w:sz w:val="24"/>
          <w:szCs w:val="24"/>
        </w:rPr>
      </w:pPr>
    </w:p>
    <w:p w14:paraId="0E5F8102" w14:textId="42051DC0"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7. Use Visualization</w:t>
      </w:r>
    </w:p>
    <w:p w14:paraId="1E892BA3" w14:textId="77777777" w:rsidR="005428A6" w:rsidRPr="00EA6FE8" w:rsidRDefault="005428A6" w:rsidP="000D1D06">
      <w:pPr>
        <w:pStyle w:val="NoSpacing"/>
        <w:rPr>
          <w:rFonts w:ascii="Arial" w:hAnsi="Arial" w:cs="Arial"/>
          <w:sz w:val="24"/>
          <w:szCs w:val="24"/>
        </w:rPr>
      </w:pPr>
    </w:p>
    <w:p w14:paraId="3ED7DDC6" w14:textId="30E11829" w:rsidR="00DA1D9D" w:rsidRPr="00EA6FE8" w:rsidRDefault="00B55A4A" w:rsidP="000D1D06">
      <w:pPr>
        <w:pStyle w:val="NoSpacing"/>
        <w:rPr>
          <w:rFonts w:ascii="Arial" w:hAnsi="Arial" w:cs="Arial"/>
          <w:sz w:val="24"/>
          <w:szCs w:val="24"/>
        </w:rPr>
      </w:pPr>
      <w:r w:rsidRPr="00EA6FE8">
        <w:rPr>
          <w:rFonts w:ascii="Arial" w:hAnsi="Arial" w:cs="Arial"/>
          <w:sz w:val="24"/>
          <w:szCs w:val="24"/>
        </w:rPr>
        <w:t>Visualization techniques are a great way to stay motivated by focusing in on how you want your future to look.</w:t>
      </w:r>
      <w:r w:rsidR="00151804" w:rsidRPr="00EA6FE8">
        <w:rPr>
          <w:rFonts w:ascii="Arial" w:hAnsi="Arial" w:cs="Arial"/>
          <w:sz w:val="24"/>
          <w:szCs w:val="24"/>
        </w:rPr>
        <w:t xml:space="preserve"> With visualization, you close your eyes and try to imagine re</w:t>
      </w:r>
      <w:r w:rsidR="00777FA5" w:rsidRPr="00EA6FE8">
        <w:rPr>
          <w:rFonts w:ascii="Arial" w:hAnsi="Arial" w:cs="Arial"/>
          <w:sz w:val="24"/>
          <w:szCs w:val="24"/>
        </w:rPr>
        <w:t>a</w:t>
      </w:r>
      <w:r w:rsidR="00151804" w:rsidRPr="00EA6FE8">
        <w:rPr>
          <w:rFonts w:ascii="Arial" w:hAnsi="Arial" w:cs="Arial"/>
          <w:sz w:val="24"/>
          <w:szCs w:val="24"/>
        </w:rPr>
        <w:t>ching that goal or finishing whatever it is you are trying to accomplish.</w:t>
      </w:r>
    </w:p>
    <w:p w14:paraId="10DC1149" w14:textId="658FD93C" w:rsidR="00151804" w:rsidRPr="00EA6FE8" w:rsidRDefault="00151804" w:rsidP="000D1D06">
      <w:pPr>
        <w:pStyle w:val="NoSpacing"/>
        <w:rPr>
          <w:rFonts w:ascii="Arial" w:hAnsi="Arial" w:cs="Arial"/>
          <w:sz w:val="24"/>
          <w:szCs w:val="24"/>
        </w:rPr>
      </w:pPr>
    </w:p>
    <w:p w14:paraId="5A8DCA15" w14:textId="128DA84D" w:rsidR="00151804" w:rsidRPr="00EA6FE8" w:rsidRDefault="00151804" w:rsidP="000D1D06">
      <w:pPr>
        <w:pStyle w:val="NoSpacing"/>
        <w:rPr>
          <w:rFonts w:ascii="Arial" w:hAnsi="Arial" w:cs="Arial"/>
          <w:sz w:val="24"/>
          <w:szCs w:val="24"/>
        </w:rPr>
      </w:pPr>
      <w:r w:rsidRPr="00EA6FE8">
        <w:rPr>
          <w:rFonts w:ascii="Arial" w:hAnsi="Arial" w:cs="Arial"/>
          <w:sz w:val="24"/>
          <w:szCs w:val="24"/>
        </w:rPr>
        <w:t xml:space="preserve">The trick here is to both see it in as much detail as you can muster, but also to feel what it would feel like accomplishing it. Try to put yourself in that position, where you feel your happiness, excitement, pride, </w:t>
      </w:r>
      <w:r w:rsidR="00777FA5" w:rsidRPr="00EA6FE8">
        <w:rPr>
          <w:rFonts w:ascii="Arial" w:hAnsi="Arial" w:cs="Arial"/>
          <w:sz w:val="24"/>
          <w:szCs w:val="24"/>
        </w:rPr>
        <w:t xml:space="preserve">and relief as if you have already gotten it done. </w:t>
      </w:r>
    </w:p>
    <w:p w14:paraId="5F7E575B" w14:textId="0CEA1F8B" w:rsidR="00777FA5" w:rsidRPr="00EA6FE8" w:rsidRDefault="00777FA5" w:rsidP="000D1D06">
      <w:pPr>
        <w:pStyle w:val="NoSpacing"/>
        <w:rPr>
          <w:rFonts w:ascii="Arial" w:hAnsi="Arial" w:cs="Arial"/>
          <w:sz w:val="24"/>
          <w:szCs w:val="24"/>
        </w:rPr>
      </w:pPr>
    </w:p>
    <w:p w14:paraId="0CC8D70A" w14:textId="7F692C7E" w:rsidR="00777FA5" w:rsidRPr="00EA6FE8" w:rsidRDefault="00777FA5" w:rsidP="000D1D06">
      <w:pPr>
        <w:pStyle w:val="NoSpacing"/>
        <w:rPr>
          <w:rFonts w:ascii="Arial" w:hAnsi="Arial" w:cs="Arial"/>
          <w:sz w:val="24"/>
          <w:szCs w:val="24"/>
        </w:rPr>
      </w:pPr>
      <w:r w:rsidRPr="00EA6FE8">
        <w:rPr>
          <w:rFonts w:ascii="Arial" w:hAnsi="Arial" w:cs="Arial"/>
          <w:sz w:val="24"/>
          <w:szCs w:val="24"/>
        </w:rPr>
        <w:t>The more you can keep visualizing it, the more real it becomes, and the easier it is to stay motivated.</w:t>
      </w:r>
    </w:p>
    <w:p w14:paraId="00DCC794" w14:textId="77777777" w:rsidR="00777FA5" w:rsidRPr="00EA6FE8" w:rsidRDefault="00777FA5" w:rsidP="000D1D06">
      <w:pPr>
        <w:pStyle w:val="NoSpacing"/>
        <w:rPr>
          <w:rFonts w:ascii="Arial" w:hAnsi="Arial" w:cs="Arial"/>
          <w:sz w:val="24"/>
          <w:szCs w:val="24"/>
        </w:rPr>
      </w:pPr>
    </w:p>
    <w:p w14:paraId="63BE1FDC" w14:textId="4D91B027" w:rsidR="00DA1D9D" w:rsidRPr="00EA6FE8" w:rsidRDefault="00DA1D9D" w:rsidP="000D1D06">
      <w:pPr>
        <w:pStyle w:val="NoSpacing"/>
        <w:rPr>
          <w:rFonts w:ascii="Arial" w:hAnsi="Arial" w:cs="Arial"/>
          <w:sz w:val="24"/>
          <w:szCs w:val="24"/>
        </w:rPr>
      </w:pPr>
    </w:p>
    <w:p w14:paraId="665A39C0" w14:textId="6CC0EE0A"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8. Check in With Yourself Often</w:t>
      </w:r>
    </w:p>
    <w:p w14:paraId="4DA4EACF" w14:textId="77777777" w:rsidR="005428A6" w:rsidRPr="00EA6FE8" w:rsidRDefault="005428A6" w:rsidP="000D1D06">
      <w:pPr>
        <w:pStyle w:val="NoSpacing"/>
        <w:rPr>
          <w:rFonts w:ascii="Arial" w:hAnsi="Arial" w:cs="Arial"/>
          <w:sz w:val="24"/>
          <w:szCs w:val="24"/>
        </w:rPr>
      </w:pPr>
    </w:p>
    <w:p w14:paraId="691FA381" w14:textId="00BA1D9B" w:rsidR="00DA1D9D" w:rsidRPr="00EA6FE8" w:rsidRDefault="00B55A4A" w:rsidP="000D1D06">
      <w:pPr>
        <w:pStyle w:val="NoSpacing"/>
        <w:rPr>
          <w:rFonts w:ascii="Arial" w:hAnsi="Arial" w:cs="Arial"/>
          <w:sz w:val="24"/>
          <w:szCs w:val="24"/>
        </w:rPr>
      </w:pPr>
      <w:r w:rsidRPr="00EA6FE8">
        <w:rPr>
          <w:rFonts w:ascii="Arial" w:hAnsi="Arial" w:cs="Arial"/>
          <w:sz w:val="24"/>
          <w:szCs w:val="24"/>
        </w:rPr>
        <w:t xml:space="preserve">Instead of just constantly working and being on the grind, take some time to check in on yourself and see how you’re doing. This seems so simple, but many people forget to do this and just keep working harder. </w:t>
      </w:r>
    </w:p>
    <w:p w14:paraId="0B8F87F4" w14:textId="70CAB38B" w:rsidR="00DA1D9D" w:rsidRPr="00EA6FE8" w:rsidRDefault="00DA1D9D" w:rsidP="000D1D06">
      <w:pPr>
        <w:pStyle w:val="NoSpacing"/>
        <w:rPr>
          <w:rFonts w:ascii="Arial" w:hAnsi="Arial" w:cs="Arial"/>
          <w:sz w:val="24"/>
          <w:szCs w:val="24"/>
        </w:rPr>
      </w:pPr>
    </w:p>
    <w:p w14:paraId="2B56DC26" w14:textId="17CF010B" w:rsidR="0012468E" w:rsidRPr="00EA6FE8" w:rsidRDefault="0012468E" w:rsidP="000D1D06">
      <w:pPr>
        <w:pStyle w:val="NoSpacing"/>
        <w:rPr>
          <w:rFonts w:ascii="Arial" w:hAnsi="Arial" w:cs="Arial"/>
          <w:sz w:val="24"/>
          <w:szCs w:val="24"/>
        </w:rPr>
      </w:pPr>
      <w:r w:rsidRPr="00EA6FE8">
        <w:rPr>
          <w:rFonts w:ascii="Arial" w:hAnsi="Arial" w:cs="Arial"/>
          <w:sz w:val="24"/>
          <w:szCs w:val="24"/>
        </w:rPr>
        <w:t xml:space="preserve">Checking in on yourself is about really understanding what is going on, how you are feeling, and how things have changed for you. It is possible that your lack of motivation and slower productivity is not just about work, but your own mental health. Maybe you have burnout from trying to do too much, you haven’t taken enough breaks, or your personal life is affecting your ability to focus. </w:t>
      </w:r>
    </w:p>
    <w:p w14:paraId="7B67D26B" w14:textId="59004164" w:rsidR="0012468E" w:rsidRPr="00EA6FE8" w:rsidRDefault="0012468E" w:rsidP="000D1D06">
      <w:pPr>
        <w:pStyle w:val="NoSpacing"/>
        <w:rPr>
          <w:rFonts w:ascii="Arial" w:hAnsi="Arial" w:cs="Arial"/>
          <w:sz w:val="24"/>
          <w:szCs w:val="24"/>
        </w:rPr>
      </w:pPr>
    </w:p>
    <w:p w14:paraId="79D9702B" w14:textId="215724E8" w:rsidR="0012468E" w:rsidRPr="00EA6FE8" w:rsidRDefault="0012468E" w:rsidP="000D1D06">
      <w:pPr>
        <w:pStyle w:val="NoSpacing"/>
        <w:rPr>
          <w:rFonts w:ascii="Arial" w:hAnsi="Arial" w:cs="Arial"/>
          <w:sz w:val="24"/>
          <w:szCs w:val="24"/>
        </w:rPr>
      </w:pPr>
      <w:r w:rsidRPr="00EA6FE8">
        <w:rPr>
          <w:rFonts w:ascii="Arial" w:hAnsi="Arial" w:cs="Arial"/>
          <w:sz w:val="24"/>
          <w:szCs w:val="24"/>
        </w:rPr>
        <w:t>A great way to check in is by using a journal. Journal</w:t>
      </w:r>
      <w:r w:rsidR="000F53F4" w:rsidRPr="00EA6FE8">
        <w:rPr>
          <w:rFonts w:ascii="Arial" w:hAnsi="Arial" w:cs="Arial"/>
          <w:sz w:val="24"/>
          <w:szCs w:val="24"/>
        </w:rPr>
        <w:t>i</w:t>
      </w:r>
      <w:r w:rsidRPr="00EA6FE8">
        <w:rPr>
          <w:rFonts w:ascii="Arial" w:hAnsi="Arial" w:cs="Arial"/>
          <w:sz w:val="24"/>
          <w:szCs w:val="24"/>
        </w:rPr>
        <w:t>ng h</w:t>
      </w:r>
      <w:r w:rsidR="000F53F4" w:rsidRPr="00EA6FE8">
        <w:rPr>
          <w:rFonts w:ascii="Arial" w:hAnsi="Arial" w:cs="Arial"/>
          <w:sz w:val="24"/>
          <w:szCs w:val="24"/>
        </w:rPr>
        <w:t>e</w:t>
      </w:r>
      <w:r w:rsidRPr="00EA6FE8">
        <w:rPr>
          <w:rFonts w:ascii="Arial" w:hAnsi="Arial" w:cs="Arial"/>
          <w:sz w:val="24"/>
          <w:szCs w:val="24"/>
        </w:rPr>
        <w:t>lps</w:t>
      </w:r>
      <w:r w:rsidR="000F53F4" w:rsidRPr="00EA6FE8">
        <w:rPr>
          <w:rFonts w:ascii="Arial" w:hAnsi="Arial" w:cs="Arial"/>
          <w:sz w:val="24"/>
          <w:szCs w:val="24"/>
        </w:rPr>
        <w:t xml:space="preserve"> you find clarity about everything in your life, from how you feel to your thought patterns. You might even discover some new goals that spark your inspiration and motivation once more. </w:t>
      </w:r>
    </w:p>
    <w:p w14:paraId="713415B6" w14:textId="7631DEB3" w:rsidR="000F53F4" w:rsidRPr="00EA6FE8" w:rsidRDefault="000F53F4" w:rsidP="000D1D06">
      <w:pPr>
        <w:pStyle w:val="NoSpacing"/>
        <w:rPr>
          <w:rFonts w:ascii="Arial" w:hAnsi="Arial" w:cs="Arial"/>
          <w:sz w:val="24"/>
          <w:szCs w:val="24"/>
        </w:rPr>
      </w:pPr>
    </w:p>
    <w:p w14:paraId="72397555" w14:textId="77777777" w:rsidR="000F53F4" w:rsidRPr="00EA6FE8" w:rsidRDefault="000F53F4" w:rsidP="000D1D06">
      <w:pPr>
        <w:pStyle w:val="NoSpacing"/>
        <w:rPr>
          <w:rFonts w:ascii="Arial" w:hAnsi="Arial" w:cs="Arial"/>
          <w:sz w:val="24"/>
          <w:szCs w:val="24"/>
        </w:rPr>
      </w:pPr>
    </w:p>
    <w:p w14:paraId="28C1DFC5" w14:textId="795AD580"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lastRenderedPageBreak/>
        <w:t>9. Practice Positive Self-Talk</w:t>
      </w:r>
    </w:p>
    <w:p w14:paraId="499B36B6" w14:textId="77777777" w:rsidR="005428A6" w:rsidRPr="00EA6FE8" w:rsidRDefault="005428A6" w:rsidP="000D1D06">
      <w:pPr>
        <w:pStyle w:val="NoSpacing"/>
        <w:rPr>
          <w:rFonts w:ascii="Arial" w:hAnsi="Arial" w:cs="Arial"/>
          <w:sz w:val="24"/>
          <w:szCs w:val="24"/>
        </w:rPr>
      </w:pPr>
    </w:p>
    <w:p w14:paraId="0ED2AA6E" w14:textId="39BDD2AC" w:rsidR="00DA1D9D" w:rsidRPr="00EA6FE8" w:rsidRDefault="00B55A4A" w:rsidP="000D1D06">
      <w:pPr>
        <w:pStyle w:val="NoSpacing"/>
        <w:rPr>
          <w:rFonts w:ascii="Arial" w:hAnsi="Arial" w:cs="Arial"/>
          <w:sz w:val="24"/>
          <w:szCs w:val="24"/>
        </w:rPr>
      </w:pPr>
      <w:r w:rsidRPr="00EA6FE8">
        <w:rPr>
          <w:rFonts w:ascii="Arial" w:hAnsi="Arial" w:cs="Arial"/>
          <w:sz w:val="24"/>
          <w:szCs w:val="24"/>
        </w:rPr>
        <w:t xml:space="preserve">The kinder you are to yourself and the more you lift yourself up, the more you will begin to believe it. </w:t>
      </w:r>
      <w:r w:rsidR="00CD07DA" w:rsidRPr="00EA6FE8">
        <w:rPr>
          <w:rFonts w:ascii="Arial" w:hAnsi="Arial" w:cs="Arial"/>
          <w:sz w:val="24"/>
          <w:szCs w:val="24"/>
        </w:rPr>
        <w:t xml:space="preserve">Your subconscious believes what you believe and what you tell yourself, even if it might seem silly in the beginning. This is where the power of affirmations and positive thoughts comes in. </w:t>
      </w:r>
    </w:p>
    <w:p w14:paraId="4247E30E" w14:textId="5ADE705E" w:rsidR="00CD07DA" w:rsidRPr="00EA6FE8" w:rsidRDefault="00CD07DA" w:rsidP="000D1D06">
      <w:pPr>
        <w:pStyle w:val="NoSpacing"/>
        <w:rPr>
          <w:rFonts w:ascii="Arial" w:hAnsi="Arial" w:cs="Arial"/>
          <w:sz w:val="24"/>
          <w:szCs w:val="24"/>
        </w:rPr>
      </w:pPr>
    </w:p>
    <w:p w14:paraId="2289AFA6" w14:textId="4B66E834" w:rsidR="00CD07DA" w:rsidRPr="00EA6FE8" w:rsidRDefault="00CD07DA" w:rsidP="000D1D06">
      <w:pPr>
        <w:pStyle w:val="NoSpacing"/>
        <w:rPr>
          <w:rFonts w:ascii="Arial" w:hAnsi="Arial" w:cs="Arial"/>
          <w:sz w:val="24"/>
          <w:szCs w:val="24"/>
        </w:rPr>
      </w:pPr>
      <w:r w:rsidRPr="00EA6FE8">
        <w:rPr>
          <w:rFonts w:ascii="Arial" w:hAnsi="Arial" w:cs="Arial"/>
          <w:sz w:val="24"/>
          <w:szCs w:val="24"/>
        </w:rPr>
        <w:t>Here are a few ways to practice more positive self-talk:</w:t>
      </w:r>
    </w:p>
    <w:p w14:paraId="45E6ED2E" w14:textId="4725D2D4" w:rsidR="00CD07DA" w:rsidRPr="00EA6FE8" w:rsidRDefault="00CD07DA" w:rsidP="000D1D06">
      <w:pPr>
        <w:pStyle w:val="NoSpacing"/>
        <w:rPr>
          <w:rFonts w:ascii="Arial" w:hAnsi="Arial" w:cs="Arial"/>
          <w:sz w:val="24"/>
          <w:szCs w:val="24"/>
        </w:rPr>
      </w:pPr>
    </w:p>
    <w:p w14:paraId="1115F60C" w14:textId="3F9F985A" w:rsidR="00CD07DA" w:rsidRPr="00EA6FE8" w:rsidRDefault="007D035B" w:rsidP="000D1D06">
      <w:pPr>
        <w:pStyle w:val="NoSpacing"/>
        <w:rPr>
          <w:rFonts w:ascii="Arial" w:hAnsi="Arial" w:cs="Arial"/>
          <w:sz w:val="24"/>
          <w:szCs w:val="24"/>
        </w:rPr>
      </w:pPr>
      <w:r w:rsidRPr="00EA6FE8">
        <w:rPr>
          <w:rFonts w:ascii="Arial" w:hAnsi="Arial" w:cs="Arial"/>
          <w:i/>
          <w:iCs/>
          <w:sz w:val="24"/>
          <w:szCs w:val="24"/>
        </w:rPr>
        <w:t>Use daily affirmations</w:t>
      </w:r>
      <w:r w:rsidRPr="00EA6FE8">
        <w:rPr>
          <w:rFonts w:ascii="Arial" w:hAnsi="Arial" w:cs="Arial"/>
          <w:sz w:val="24"/>
          <w:szCs w:val="24"/>
        </w:rPr>
        <w:t>.</w:t>
      </w:r>
      <w:r w:rsidR="00FD592C" w:rsidRPr="00EA6FE8">
        <w:rPr>
          <w:rFonts w:ascii="Arial" w:hAnsi="Arial" w:cs="Arial"/>
          <w:sz w:val="24"/>
          <w:szCs w:val="24"/>
        </w:rPr>
        <w:t xml:space="preserve"> Affirmations are short sentences or statements that are always positive and make you feel good. </w:t>
      </w:r>
      <w:r w:rsidR="00DC2F87" w:rsidRPr="00EA6FE8">
        <w:rPr>
          <w:rFonts w:ascii="Arial" w:hAnsi="Arial" w:cs="Arial"/>
          <w:sz w:val="24"/>
          <w:szCs w:val="24"/>
        </w:rPr>
        <w:t xml:space="preserve">They are written in a way where you can remember them and chant them to yourself whenever you need the extra motivation. An affirmation might be “I am valuable and matter” or “I am strong and can accomplish anything”. </w:t>
      </w:r>
    </w:p>
    <w:p w14:paraId="00A38431" w14:textId="1C12F8AF" w:rsidR="007D035B" w:rsidRPr="00EA6FE8" w:rsidRDefault="007D035B" w:rsidP="000D1D06">
      <w:pPr>
        <w:pStyle w:val="NoSpacing"/>
        <w:rPr>
          <w:rFonts w:ascii="Arial" w:hAnsi="Arial" w:cs="Arial"/>
          <w:sz w:val="24"/>
          <w:szCs w:val="24"/>
        </w:rPr>
      </w:pPr>
    </w:p>
    <w:p w14:paraId="1EDB23D9" w14:textId="690234B1" w:rsidR="007D035B" w:rsidRPr="00EA6FE8" w:rsidRDefault="007D035B" w:rsidP="000D1D06">
      <w:pPr>
        <w:pStyle w:val="NoSpacing"/>
        <w:rPr>
          <w:rFonts w:ascii="Arial" w:hAnsi="Arial" w:cs="Arial"/>
          <w:sz w:val="24"/>
          <w:szCs w:val="24"/>
        </w:rPr>
      </w:pPr>
      <w:r w:rsidRPr="00EA6FE8">
        <w:rPr>
          <w:rFonts w:ascii="Arial" w:hAnsi="Arial" w:cs="Arial"/>
          <w:i/>
          <w:iCs/>
          <w:sz w:val="24"/>
          <w:szCs w:val="24"/>
        </w:rPr>
        <w:t>Journal with positivity only.</w:t>
      </w:r>
      <w:r w:rsidR="001A4B18" w:rsidRPr="00EA6FE8">
        <w:rPr>
          <w:rFonts w:ascii="Arial" w:hAnsi="Arial" w:cs="Arial"/>
          <w:sz w:val="24"/>
          <w:szCs w:val="24"/>
        </w:rPr>
        <w:t xml:space="preserve"> There are many ways to write in a journal, and all of them benefit you in different ways. For positivity and positive self-talk, you want to write in a positive way. This means not writing about how bad of a day you had or how sad you feel, but finding a good spin to everything. </w:t>
      </w:r>
    </w:p>
    <w:p w14:paraId="2E33CC2B" w14:textId="142C64C4" w:rsidR="007D035B" w:rsidRPr="00EA6FE8" w:rsidRDefault="007D035B" w:rsidP="000D1D06">
      <w:pPr>
        <w:pStyle w:val="NoSpacing"/>
        <w:rPr>
          <w:rFonts w:ascii="Arial" w:hAnsi="Arial" w:cs="Arial"/>
          <w:sz w:val="24"/>
          <w:szCs w:val="24"/>
        </w:rPr>
      </w:pPr>
    </w:p>
    <w:p w14:paraId="06227033" w14:textId="6E7ED20A" w:rsidR="007D035B" w:rsidRPr="00EA6FE8" w:rsidRDefault="007D035B" w:rsidP="000D1D06">
      <w:pPr>
        <w:pStyle w:val="NoSpacing"/>
        <w:rPr>
          <w:rFonts w:ascii="Arial" w:hAnsi="Arial" w:cs="Arial"/>
          <w:sz w:val="24"/>
          <w:szCs w:val="24"/>
        </w:rPr>
      </w:pPr>
      <w:r w:rsidRPr="00EA6FE8">
        <w:rPr>
          <w:rFonts w:ascii="Arial" w:hAnsi="Arial" w:cs="Arial"/>
          <w:i/>
          <w:iCs/>
          <w:sz w:val="24"/>
          <w:szCs w:val="24"/>
        </w:rPr>
        <w:t>Practice gratitude.</w:t>
      </w:r>
      <w:r w:rsidRPr="00EA6FE8">
        <w:rPr>
          <w:rFonts w:ascii="Arial" w:hAnsi="Arial" w:cs="Arial"/>
          <w:sz w:val="24"/>
          <w:szCs w:val="24"/>
        </w:rPr>
        <w:t xml:space="preserve"> </w:t>
      </w:r>
      <w:r w:rsidR="00A66523" w:rsidRPr="00EA6FE8">
        <w:rPr>
          <w:rFonts w:ascii="Arial" w:hAnsi="Arial" w:cs="Arial"/>
          <w:sz w:val="24"/>
          <w:szCs w:val="24"/>
        </w:rPr>
        <w:t>Practicing gratitude is an amazing way to practice positive self-talk. It is an automatic response where when you talk about or feel what you appreciate the most in your life, you begin to feel more positivity and light radiate through you.</w:t>
      </w:r>
    </w:p>
    <w:p w14:paraId="734270BD" w14:textId="56EBE9FC" w:rsidR="007D035B" w:rsidRPr="00EA6FE8" w:rsidRDefault="007D035B" w:rsidP="000D1D06">
      <w:pPr>
        <w:pStyle w:val="NoSpacing"/>
        <w:rPr>
          <w:rFonts w:ascii="Arial" w:hAnsi="Arial" w:cs="Arial"/>
          <w:sz w:val="24"/>
          <w:szCs w:val="24"/>
        </w:rPr>
      </w:pPr>
    </w:p>
    <w:p w14:paraId="337C54F8" w14:textId="1791391D" w:rsidR="007D035B" w:rsidRPr="00EA6FE8" w:rsidRDefault="00FD592C" w:rsidP="000D1D06">
      <w:pPr>
        <w:pStyle w:val="NoSpacing"/>
        <w:rPr>
          <w:rFonts w:ascii="Arial" w:hAnsi="Arial" w:cs="Arial"/>
          <w:sz w:val="24"/>
          <w:szCs w:val="24"/>
        </w:rPr>
      </w:pPr>
      <w:r w:rsidRPr="00EA6FE8">
        <w:rPr>
          <w:rFonts w:ascii="Arial" w:hAnsi="Arial" w:cs="Arial"/>
          <w:i/>
          <w:iCs/>
          <w:sz w:val="24"/>
          <w:szCs w:val="24"/>
        </w:rPr>
        <w:t>Have positive people in your inner circle.</w:t>
      </w:r>
      <w:r w:rsidRPr="00EA6FE8">
        <w:rPr>
          <w:rFonts w:ascii="Arial" w:hAnsi="Arial" w:cs="Arial"/>
          <w:sz w:val="24"/>
          <w:szCs w:val="24"/>
        </w:rPr>
        <w:t xml:space="preserve"> The people you choose to surround yourself can also make a big difference when it comes to how you feel about yourself. Spend less time with toxic friends who are just constantly negative and make you feel inferior to them, and surround yourself with positive, uplifting, inspiring people.</w:t>
      </w:r>
    </w:p>
    <w:p w14:paraId="56D2B3DD" w14:textId="77777777" w:rsidR="00FD592C" w:rsidRPr="00EA6FE8" w:rsidRDefault="00FD592C" w:rsidP="000D1D06">
      <w:pPr>
        <w:pStyle w:val="NoSpacing"/>
        <w:rPr>
          <w:rFonts w:ascii="Arial" w:hAnsi="Arial" w:cs="Arial"/>
          <w:sz w:val="24"/>
          <w:szCs w:val="24"/>
        </w:rPr>
      </w:pPr>
    </w:p>
    <w:p w14:paraId="46A90D62" w14:textId="5E733853" w:rsidR="00DA1D9D" w:rsidRPr="00EA6FE8" w:rsidRDefault="00DA1D9D" w:rsidP="000D1D06">
      <w:pPr>
        <w:pStyle w:val="NoSpacing"/>
        <w:rPr>
          <w:rFonts w:ascii="Arial" w:hAnsi="Arial" w:cs="Arial"/>
          <w:sz w:val="24"/>
          <w:szCs w:val="24"/>
        </w:rPr>
      </w:pPr>
    </w:p>
    <w:p w14:paraId="412EFE3D" w14:textId="4665D678"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 xml:space="preserve">10. Find Out Why You </w:t>
      </w:r>
      <w:r w:rsidR="00486DCF" w:rsidRPr="00EA6FE8">
        <w:rPr>
          <w:rFonts w:ascii="Arial" w:hAnsi="Arial" w:cs="Arial"/>
          <w:b/>
          <w:bCs/>
          <w:sz w:val="24"/>
          <w:szCs w:val="24"/>
        </w:rPr>
        <w:t>Procrastinate</w:t>
      </w:r>
    </w:p>
    <w:p w14:paraId="18EF139E" w14:textId="77777777" w:rsidR="005428A6" w:rsidRPr="00EA6FE8" w:rsidRDefault="005428A6" w:rsidP="000D1D06">
      <w:pPr>
        <w:pStyle w:val="NoSpacing"/>
        <w:rPr>
          <w:rFonts w:ascii="Arial" w:hAnsi="Arial" w:cs="Arial"/>
          <w:sz w:val="24"/>
          <w:szCs w:val="24"/>
        </w:rPr>
      </w:pPr>
    </w:p>
    <w:p w14:paraId="0544AC2F" w14:textId="52A07114" w:rsidR="00DA1D9D" w:rsidRPr="00EA6FE8" w:rsidRDefault="00486DCF" w:rsidP="000D1D06">
      <w:pPr>
        <w:pStyle w:val="NoSpacing"/>
        <w:rPr>
          <w:rFonts w:ascii="Arial" w:hAnsi="Arial" w:cs="Arial"/>
          <w:sz w:val="24"/>
          <w:szCs w:val="24"/>
        </w:rPr>
      </w:pPr>
      <w:r w:rsidRPr="00EA6FE8">
        <w:rPr>
          <w:rFonts w:ascii="Arial" w:hAnsi="Arial" w:cs="Arial"/>
          <w:sz w:val="24"/>
          <w:szCs w:val="24"/>
        </w:rPr>
        <w:t>Procrastination is very common, and while it isn’t completely avoidable, there are definitely things you can do to mitigate</w:t>
      </w:r>
      <w:r w:rsidR="00717D42" w:rsidRPr="00EA6FE8">
        <w:rPr>
          <w:rFonts w:ascii="Arial" w:hAnsi="Arial" w:cs="Arial"/>
          <w:sz w:val="24"/>
          <w:szCs w:val="24"/>
        </w:rPr>
        <w:t xml:space="preserve"> it</w:t>
      </w:r>
      <w:r w:rsidRPr="00EA6FE8">
        <w:rPr>
          <w:rFonts w:ascii="Arial" w:hAnsi="Arial" w:cs="Arial"/>
          <w:sz w:val="24"/>
          <w:szCs w:val="24"/>
        </w:rPr>
        <w:t xml:space="preserve">. To start with, you need to figure out why you procrastinate in the first place. </w:t>
      </w:r>
      <w:r w:rsidR="00717D42" w:rsidRPr="00EA6FE8">
        <w:rPr>
          <w:rFonts w:ascii="Arial" w:hAnsi="Arial" w:cs="Arial"/>
          <w:sz w:val="24"/>
          <w:szCs w:val="24"/>
        </w:rPr>
        <w:t>You likely have a few situations in your life that make you procrastinate more, and start to lose your focus. Here are a few common reasons:</w:t>
      </w:r>
    </w:p>
    <w:p w14:paraId="548D6EF3" w14:textId="50E64CEC" w:rsidR="00717D42" w:rsidRPr="00EA6FE8" w:rsidRDefault="00717D42" w:rsidP="000D1D06">
      <w:pPr>
        <w:pStyle w:val="NoSpacing"/>
        <w:rPr>
          <w:rFonts w:ascii="Arial" w:hAnsi="Arial" w:cs="Arial"/>
          <w:sz w:val="24"/>
          <w:szCs w:val="24"/>
        </w:rPr>
      </w:pPr>
    </w:p>
    <w:p w14:paraId="2E21E21C" w14:textId="51AE8688" w:rsidR="00717D42" w:rsidRPr="00EA6FE8" w:rsidRDefault="00747E22" w:rsidP="000D1D06">
      <w:pPr>
        <w:pStyle w:val="NoSpacing"/>
        <w:rPr>
          <w:rFonts w:ascii="Arial" w:hAnsi="Arial" w:cs="Arial"/>
          <w:sz w:val="24"/>
          <w:szCs w:val="24"/>
        </w:rPr>
      </w:pPr>
      <w:r w:rsidRPr="00EA6FE8">
        <w:rPr>
          <w:rFonts w:ascii="Arial" w:hAnsi="Arial" w:cs="Arial"/>
          <w:sz w:val="24"/>
          <w:szCs w:val="24"/>
        </w:rPr>
        <w:t>You are under a lot of stress</w:t>
      </w:r>
    </w:p>
    <w:p w14:paraId="2F6BEAF8" w14:textId="42476B41" w:rsidR="007526FF" w:rsidRPr="00EA6FE8" w:rsidRDefault="007526FF" w:rsidP="000D1D06">
      <w:pPr>
        <w:pStyle w:val="NoSpacing"/>
        <w:rPr>
          <w:rFonts w:ascii="Arial" w:hAnsi="Arial" w:cs="Arial"/>
          <w:sz w:val="24"/>
          <w:szCs w:val="24"/>
        </w:rPr>
      </w:pPr>
      <w:r w:rsidRPr="00EA6FE8">
        <w:rPr>
          <w:rFonts w:ascii="Arial" w:hAnsi="Arial" w:cs="Arial"/>
          <w:sz w:val="24"/>
          <w:szCs w:val="24"/>
        </w:rPr>
        <w:t>You don’t have faith in your own abilities</w:t>
      </w:r>
    </w:p>
    <w:p w14:paraId="64D9BF32" w14:textId="41555179" w:rsidR="007526FF" w:rsidRPr="00EA6FE8" w:rsidRDefault="007526FF" w:rsidP="000D1D06">
      <w:pPr>
        <w:pStyle w:val="NoSpacing"/>
        <w:rPr>
          <w:rFonts w:ascii="Arial" w:hAnsi="Arial" w:cs="Arial"/>
          <w:sz w:val="24"/>
          <w:szCs w:val="24"/>
        </w:rPr>
      </w:pPr>
      <w:r w:rsidRPr="00EA6FE8">
        <w:rPr>
          <w:rFonts w:ascii="Arial" w:hAnsi="Arial" w:cs="Arial"/>
          <w:sz w:val="24"/>
          <w:szCs w:val="24"/>
        </w:rPr>
        <w:t>You underestimated how much work was involved</w:t>
      </w:r>
    </w:p>
    <w:p w14:paraId="012368F3" w14:textId="18577258" w:rsidR="007526FF" w:rsidRPr="00EA6FE8" w:rsidRDefault="007526FF" w:rsidP="000D1D06">
      <w:pPr>
        <w:pStyle w:val="NoSpacing"/>
        <w:rPr>
          <w:rFonts w:ascii="Arial" w:hAnsi="Arial" w:cs="Arial"/>
          <w:sz w:val="24"/>
          <w:szCs w:val="24"/>
        </w:rPr>
      </w:pPr>
      <w:r w:rsidRPr="00EA6FE8">
        <w:rPr>
          <w:rFonts w:ascii="Arial" w:hAnsi="Arial" w:cs="Arial"/>
          <w:sz w:val="24"/>
          <w:szCs w:val="24"/>
        </w:rPr>
        <w:t>You don’t know how to start</w:t>
      </w:r>
    </w:p>
    <w:p w14:paraId="6DCA589B" w14:textId="00B42360" w:rsidR="007526FF" w:rsidRPr="00EA6FE8" w:rsidRDefault="007526FF" w:rsidP="000D1D06">
      <w:pPr>
        <w:pStyle w:val="NoSpacing"/>
        <w:rPr>
          <w:rFonts w:ascii="Arial" w:hAnsi="Arial" w:cs="Arial"/>
          <w:sz w:val="24"/>
          <w:szCs w:val="24"/>
        </w:rPr>
      </w:pPr>
      <w:r w:rsidRPr="00EA6FE8">
        <w:rPr>
          <w:rFonts w:ascii="Arial" w:hAnsi="Arial" w:cs="Arial"/>
          <w:sz w:val="24"/>
          <w:szCs w:val="24"/>
        </w:rPr>
        <w:t>You keep getting distracted by other things</w:t>
      </w:r>
    </w:p>
    <w:p w14:paraId="19BDC7CF" w14:textId="20A710F1" w:rsidR="007526FF" w:rsidRPr="00EA6FE8" w:rsidRDefault="007526FF" w:rsidP="000D1D06">
      <w:pPr>
        <w:pStyle w:val="NoSpacing"/>
        <w:rPr>
          <w:rFonts w:ascii="Arial" w:hAnsi="Arial" w:cs="Arial"/>
          <w:sz w:val="24"/>
          <w:szCs w:val="24"/>
        </w:rPr>
      </w:pPr>
    </w:p>
    <w:p w14:paraId="4441AA21" w14:textId="72C9CFF7" w:rsidR="007526FF" w:rsidRPr="00EA6FE8" w:rsidRDefault="007526FF" w:rsidP="000D1D06">
      <w:pPr>
        <w:pStyle w:val="NoSpacing"/>
        <w:rPr>
          <w:rFonts w:ascii="Arial" w:hAnsi="Arial" w:cs="Arial"/>
          <w:sz w:val="24"/>
          <w:szCs w:val="24"/>
        </w:rPr>
      </w:pPr>
      <w:r w:rsidRPr="00EA6FE8">
        <w:rPr>
          <w:rFonts w:ascii="Arial" w:hAnsi="Arial" w:cs="Arial"/>
          <w:sz w:val="24"/>
          <w:szCs w:val="24"/>
        </w:rPr>
        <w:t>Once you can figure out why you personally tend to procrastinate and lose your drive, you can start working to reverse it and find your motivation again.</w:t>
      </w:r>
    </w:p>
    <w:p w14:paraId="433C294C" w14:textId="77777777" w:rsidR="007526FF" w:rsidRPr="00EA6FE8" w:rsidRDefault="007526FF" w:rsidP="000D1D06">
      <w:pPr>
        <w:pStyle w:val="NoSpacing"/>
        <w:rPr>
          <w:rFonts w:ascii="Arial" w:hAnsi="Arial" w:cs="Arial"/>
          <w:sz w:val="24"/>
          <w:szCs w:val="24"/>
        </w:rPr>
      </w:pPr>
    </w:p>
    <w:p w14:paraId="001215CB" w14:textId="50DABBE0" w:rsidR="00DA1D9D" w:rsidRPr="00EA6FE8" w:rsidRDefault="00DA1D9D" w:rsidP="000D1D06">
      <w:pPr>
        <w:pStyle w:val="NoSpacing"/>
        <w:rPr>
          <w:rFonts w:ascii="Arial" w:hAnsi="Arial" w:cs="Arial"/>
          <w:sz w:val="24"/>
          <w:szCs w:val="24"/>
        </w:rPr>
      </w:pPr>
    </w:p>
    <w:p w14:paraId="1234BC49" w14:textId="335725C1"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11. Identify When You Lose Motivation and Why</w:t>
      </w:r>
    </w:p>
    <w:p w14:paraId="22D4A659" w14:textId="77777777" w:rsidR="005428A6" w:rsidRPr="00EA6FE8" w:rsidRDefault="005428A6" w:rsidP="000D1D06">
      <w:pPr>
        <w:pStyle w:val="NoSpacing"/>
        <w:rPr>
          <w:rFonts w:ascii="Arial" w:hAnsi="Arial" w:cs="Arial"/>
          <w:sz w:val="24"/>
          <w:szCs w:val="24"/>
        </w:rPr>
      </w:pPr>
    </w:p>
    <w:p w14:paraId="726663E1" w14:textId="4D768082" w:rsidR="00DA1D9D" w:rsidRPr="00EA6FE8" w:rsidRDefault="001C547B" w:rsidP="000D1D06">
      <w:pPr>
        <w:pStyle w:val="NoSpacing"/>
        <w:rPr>
          <w:rFonts w:ascii="Arial" w:hAnsi="Arial" w:cs="Arial"/>
          <w:sz w:val="24"/>
          <w:szCs w:val="24"/>
        </w:rPr>
      </w:pPr>
      <w:r w:rsidRPr="00EA6FE8">
        <w:rPr>
          <w:rFonts w:ascii="Arial" w:hAnsi="Arial" w:cs="Arial"/>
          <w:sz w:val="24"/>
          <w:szCs w:val="24"/>
        </w:rPr>
        <w:t xml:space="preserve">There are likely certain things that trigger your lack of motivation, whether it is people, circumstances, news, stress, </w:t>
      </w:r>
      <w:r w:rsidR="00486DCF" w:rsidRPr="00EA6FE8">
        <w:rPr>
          <w:rFonts w:ascii="Arial" w:hAnsi="Arial" w:cs="Arial"/>
          <w:sz w:val="24"/>
          <w:szCs w:val="24"/>
        </w:rPr>
        <w:t>or your own mental health.</w:t>
      </w:r>
      <w:r w:rsidR="007526FF" w:rsidRPr="00EA6FE8">
        <w:rPr>
          <w:rFonts w:ascii="Arial" w:hAnsi="Arial" w:cs="Arial"/>
          <w:sz w:val="24"/>
          <w:szCs w:val="24"/>
        </w:rPr>
        <w:t xml:space="preserve"> </w:t>
      </w:r>
      <w:r w:rsidR="0043085E" w:rsidRPr="00EA6FE8">
        <w:rPr>
          <w:rFonts w:ascii="Arial" w:hAnsi="Arial" w:cs="Arial"/>
          <w:sz w:val="24"/>
          <w:szCs w:val="24"/>
        </w:rPr>
        <w:t>Similar to procrastination, it is important to figure this out for yourself, since everyone is a little different.</w:t>
      </w:r>
    </w:p>
    <w:p w14:paraId="562CC9FA" w14:textId="0F4D51FE" w:rsidR="0043085E" w:rsidRPr="00EA6FE8" w:rsidRDefault="0043085E" w:rsidP="000D1D06">
      <w:pPr>
        <w:pStyle w:val="NoSpacing"/>
        <w:rPr>
          <w:rFonts w:ascii="Arial" w:hAnsi="Arial" w:cs="Arial"/>
          <w:sz w:val="24"/>
          <w:szCs w:val="24"/>
        </w:rPr>
      </w:pPr>
    </w:p>
    <w:p w14:paraId="244F2C68" w14:textId="30B974F9" w:rsidR="0043085E" w:rsidRPr="00EA6FE8" w:rsidRDefault="0043085E" w:rsidP="000D1D06">
      <w:pPr>
        <w:pStyle w:val="NoSpacing"/>
        <w:rPr>
          <w:rFonts w:ascii="Arial" w:hAnsi="Arial" w:cs="Arial"/>
          <w:sz w:val="24"/>
          <w:szCs w:val="24"/>
        </w:rPr>
      </w:pPr>
      <w:r w:rsidRPr="00EA6FE8">
        <w:rPr>
          <w:rFonts w:ascii="Arial" w:hAnsi="Arial" w:cs="Arial"/>
          <w:sz w:val="24"/>
          <w:szCs w:val="24"/>
        </w:rPr>
        <w:t xml:space="preserve">Think back to the last </w:t>
      </w:r>
      <w:r w:rsidR="00722DEC" w:rsidRPr="00EA6FE8">
        <w:rPr>
          <w:rFonts w:ascii="Arial" w:hAnsi="Arial" w:cs="Arial"/>
          <w:sz w:val="24"/>
          <w:szCs w:val="24"/>
        </w:rPr>
        <w:t>time</w:t>
      </w:r>
      <w:r w:rsidRPr="00EA6FE8">
        <w:rPr>
          <w:rFonts w:ascii="Arial" w:hAnsi="Arial" w:cs="Arial"/>
          <w:sz w:val="24"/>
          <w:szCs w:val="24"/>
        </w:rPr>
        <w:t xml:space="preserve"> you were super motivation about something. When you feel that rush of adrenaline and can feel yourself getting excited</w:t>
      </w:r>
      <w:r w:rsidR="00E66D55" w:rsidRPr="00EA6FE8">
        <w:rPr>
          <w:rFonts w:ascii="Arial" w:hAnsi="Arial" w:cs="Arial"/>
          <w:sz w:val="24"/>
          <w:szCs w:val="24"/>
        </w:rPr>
        <w:t xml:space="preserve"> about the possibilities. W</w:t>
      </w:r>
      <w:r w:rsidR="00722DEC" w:rsidRPr="00EA6FE8">
        <w:rPr>
          <w:rFonts w:ascii="Arial" w:hAnsi="Arial" w:cs="Arial"/>
          <w:sz w:val="24"/>
          <w:szCs w:val="24"/>
        </w:rPr>
        <w:t>h</w:t>
      </w:r>
      <w:r w:rsidR="00E66D55" w:rsidRPr="00EA6FE8">
        <w:rPr>
          <w:rFonts w:ascii="Arial" w:hAnsi="Arial" w:cs="Arial"/>
          <w:sz w:val="24"/>
          <w:szCs w:val="24"/>
        </w:rPr>
        <w:t xml:space="preserve">en you wrote down your goal and a plan </w:t>
      </w:r>
      <w:r w:rsidR="00722DEC" w:rsidRPr="00EA6FE8">
        <w:rPr>
          <w:rFonts w:ascii="Arial" w:hAnsi="Arial" w:cs="Arial"/>
          <w:sz w:val="24"/>
          <w:szCs w:val="24"/>
        </w:rPr>
        <w:t>t</w:t>
      </w:r>
      <w:r w:rsidR="00E66D55" w:rsidRPr="00EA6FE8">
        <w:rPr>
          <w:rFonts w:ascii="Arial" w:hAnsi="Arial" w:cs="Arial"/>
          <w:sz w:val="24"/>
          <w:szCs w:val="24"/>
        </w:rPr>
        <w:t>o achieve it and you could visualize exactly how you would feel when you accomplished it.</w:t>
      </w:r>
    </w:p>
    <w:p w14:paraId="4C6D5367" w14:textId="192561B9" w:rsidR="00E66D55" w:rsidRPr="00EA6FE8" w:rsidRDefault="00E66D55" w:rsidP="000D1D06">
      <w:pPr>
        <w:pStyle w:val="NoSpacing"/>
        <w:rPr>
          <w:rFonts w:ascii="Arial" w:hAnsi="Arial" w:cs="Arial"/>
          <w:sz w:val="24"/>
          <w:szCs w:val="24"/>
        </w:rPr>
      </w:pPr>
    </w:p>
    <w:p w14:paraId="4A22BEBD" w14:textId="4656F1B3" w:rsidR="00E66D55" w:rsidRPr="00EA6FE8" w:rsidRDefault="00E66D55" w:rsidP="000D1D06">
      <w:pPr>
        <w:pStyle w:val="NoSpacing"/>
        <w:rPr>
          <w:rFonts w:ascii="Arial" w:hAnsi="Arial" w:cs="Arial"/>
          <w:sz w:val="24"/>
          <w:szCs w:val="24"/>
        </w:rPr>
      </w:pPr>
      <w:r w:rsidRPr="00EA6FE8">
        <w:rPr>
          <w:rFonts w:ascii="Arial" w:hAnsi="Arial" w:cs="Arial"/>
          <w:sz w:val="24"/>
          <w:szCs w:val="24"/>
        </w:rPr>
        <w:t>Now, try to think how long that motivation stuck around, and what happened to it. When did it start to disappear? When did you lose track of what you w</w:t>
      </w:r>
      <w:r w:rsidR="00722DEC" w:rsidRPr="00EA6FE8">
        <w:rPr>
          <w:rFonts w:ascii="Arial" w:hAnsi="Arial" w:cs="Arial"/>
          <w:sz w:val="24"/>
          <w:szCs w:val="24"/>
        </w:rPr>
        <w:t>e</w:t>
      </w:r>
      <w:r w:rsidRPr="00EA6FE8">
        <w:rPr>
          <w:rFonts w:ascii="Arial" w:hAnsi="Arial" w:cs="Arial"/>
          <w:sz w:val="24"/>
          <w:szCs w:val="24"/>
        </w:rPr>
        <w:t>re doing? Was anything specific going on at the tim</w:t>
      </w:r>
      <w:r w:rsidR="00722DEC" w:rsidRPr="00EA6FE8">
        <w:rPr>
          <w:rFonts w:ascii="Arial" w:hAnsi="Arial" w:cs="Arial"/>
          <w:sz w:val="24"/>
          <w:szCs w:val="24"/>
        </w:rPr>
        <w:t>e</w:t>
      </w:r>
      <w:r w:rsidRPr="00EA6FE8">
        <w:rPr>
          <w:rFonts w:ascii="Arial" w:hAnsi="Arial" w:cs="Arial"/>
          <w:sz w:val="24"/>
          <w:szCs w:val="24"/>
        </w:rPr>
        <w:t>?</w:t>
      </w:r>
    </w:p>
    <w:p w14:paraId="10832E68" w14:textId="1397FF1C" w:rsidR="00722DEC" w:rsidRPr="00EA6FE8" w:rsidRDefault="00722DEC" w:rsidP="000D1D06">
      <w:pPr>
        <w:pStyle w:val="NoSpacing"/>
        <w:rPr>
          <w:rFonts w:ascii="Arial" w:hAnsi="Arial" w:cs="Arial"/>
          <w:sz w:val="24"/>
          <w:szCs w:val="24"/>
        </w:rPr>
      </w:pPr>
    </w:p>
    <w:p w14:paraId="492298E8" w14:textId="1301C3F3" w:rsidR="00722DEC" w:rsidRPr="00EA6FE8" w:rsidRDefault="00722DEC" w:rsidP="000D1D06">
      <w:pPr>
        <w:pStyle w:val="NoSpacing"/>
        <w:rPr>
          <w:rFonts w:ascii="Arial" w:hAnsi="Arial" w:cs="Arial"/>
          <w:sz w:val="24"/>
          <w:szCs w:val="24"/>
        </w:rPr>
      </w:pPr>
      <w:r w:rsidRPr="00EA6FE8">
        <w:rPr>
          <w:rFonts w:ascii="Arial" w:hAnsi="Arial" w:cs="Arial"/>
          <w:sz w:val="24"/>
          <w:szCs w:val="24"/>
        </w:rPr>
        <w:t xml:space="preserve">Sometimes, it is as simple as just time passing and you lost some of your motivation along the way. But you might also notice patterns in your own life that lead to losing </w:t>
      </w:r>
      <w:r w:rsidR="009A385C" w:rsidRPr="00EA6FE8">
        <w:rPr>
          <w:rFonts w:ascii="Arial" w:hAnsi="Arial" w:cs="Arial"/>
          <w:sz w:val="24"/>
          <w:szCs w:val="24"/>
        </w:rPr>
        <w:t>drive to continue toward certain goals.</w:t>
      </w:r>
    </w:p>
    <w:p w14:paraId="45C70B15" w14:textId="77777777" w:rsidR="009A385C" w:rsidRPr="00EA6FE8" w:rsidRDefault="009A385C" w:rsidP="000D1D06">
      <w:pPr>
        <w:pStyle w:val="NoSpacing"/>
        <w:rPr>
          <w:rFonts w:ascii="Arial" w:hAnsi="Arial" w:cs="Arial"/>
          <w:sz w:val="24"/>
          <w:szCs w:val="24"/>
        </w:rPr>
      </w:pPr>
    </w:p>
    <w:p w14:paraId="5831FC9A" w14:textId="10B487B9" w:rsidR="00DA1D9D" w:rsidRPr="00EA6FE8" w:rsidRDefault="00DA1D9D" w:rsidP="000D1D06">
      <w:pPr>
        <w:pStyle w:val="NoSpacing"/>
        <w:rPr>
          <w:rFonts w:ascii="Arial" w:hAnsi="Arial" w:cs="Arial"/>
          <w:sz w:val="24"/>
          <w:szCs w:val="24"/>
        </w:rPr>
      </w:pPr>
    </w:p>
    <w:p w14:paraId="73BBB4F8" w14:textId="2D4D3B10"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12. Find a Way to Make it Fun</w:t>
      </w:r>
    </w:p>
    <w:p w14:paraId="0289D13A" w14:textId="77777777" w:rsidR="005428A6" w:rsidRPr="00EA6FE8" w:rsidRDefault="005428A6" w:rsidP="000D1D06">
      <w:pPr>
        <w:pStyle w:val="NoSpacing"/>
        <w:rPr>
          <w:rFonts w:ascii="Arial" w:hAnsi="Arial" w:cs="Arial"/>
          <w:sz w:val="24"/>
          <w:szCs w:val="24"/>
        </w:rPr>
      </w:pPr>
    </w:p>
    <w:p w14:paraId="78C78DA2" w14:textId="36906BBE" w:rsidR="00DA1D9D" w:rsidRPr="00EA6FE8" w:rsidRDefault="001C547B" w:rsidP="000D1D06">
      <w:pPr>
        <w:pStyle w:val="NoSpacing"/>
        <w:rPr>
          <w:rFonts w:ascii="Arial" w:hAnsi="Arial" w:cs="Arial"/>
          <w:sz w:val="24"/>
          <w:szCs w:val="24"/>
        </w:rPr>
      </w:pPr>
      <w:r w:rsidRPr="00EA6FE8">
        <w:rPr>
          <w:rFonts w:ascii="Arial" w:hAnsi="Arial" w:cs="Arial"/>
          <w:sz w:val="24"/>
          <w:szCs w:val="24"/>
        </w:rPr>
        <w:t xml:space="preserve">Yes, even work can be fun. </w:t>
      </w:r>
      <w:r w:rsidR="009A385C" w:rsidRPr="00EA6FE8">
        <w:rPr>
          <w:rFonts w:ascii="Arial" w:hAnsi="Arial" w:cs="Arial"/>
          <w:sz w:val="24"/>
          <w:szCs w:val="24"/>
        </w:rPr>
        <w:t>No matter what you are trying to accomplish and what you need the motivation for, y</w:t>
      </w:r>
      <w:r w:rsidR="008E11F4" w:rsidRPr="00EA6FE8">
        <w:rPr>
          <w:rFonts w:ascii="Arial" w:hAnsi="Arial" w:cs="Arial"/>
          <w:sz w:val="24"/>
          <w:szCs w:val="24"/>
        </w:rPr>
        <w:t>o</w:t>
      </w:r>
      <w:r w:rsidR="009A385C" w:rsidRPr="00EA6FE8">
        <w:rPr>
          <w:rFonts w:ascii="Arial" w:hAnsi="Arial" w:cs="Arial"/>
          <w:sz w:val="24"/>
          <w:szCs w:val="24"/>
        </w:rPr>
        <w:t>u can find a way to make it enjoyable.</w:t>
      </w:r>
    </w:p>
    <w:p w14:paraId="0C54E973" w14:textId="308CA5F0" w:rsidR="009A385C" w:rsidRPr="00EA6FE8" w:rsidRDefault="009A385C" w:rsidP="000D1D06">
      <w:pPr>
        <w:pStyle w:val="NoSpacing"/>
        <w:rPr>
          <w:rFonts w:ascii="Arial" w:hAnsi="Arial" w:cs="Arial"/>
          <w:sz w:val="24"/>
          <w:szCs w:val="24"/>
        </w:rPr>
      </w:pPr>
    </w:p>
    <w:p w14:paraId="1EC6B4C4" w14:textId="65AF28AB" w:rsidR="009A385C" w:rsidRPr="00EA6FE8" w:rsidRDefault="009A385C" w:rsidP="000D1D06">
      <w:pPr>
        <w:pStyle w:val="NoSpacing"/>
        <w:rPr>
          <w:rFonts w:ascii="Arial" w:hAnsi="Arial" w:cs="Arial"/>
          <w:sz w:val="24"/>
          <w:szCs w:val="24"/>
        </w:rPr>
      </w:pPr>
      <w:r w:rsidRPr="00EA6FE8">
        <w:rPr>
          <w:rFonts w:ascii="Arial" w:hAnsi="Arial" w:cs="Arial"/>
          <w:sz w:val="24"/>
          <w:szCs w:val="24"/>
        </w:rPr>
        <w:t>If you are trying to work on your fitness or health, find workouts that aren’t just running on a treadmill, but actually hype you up. Maybe you do a fast-paced dance workout or you go on a hike with friends.</w:t>
      </w:r>
    </w:p>
    <w:p w14:paraId="0BB816CB" w14:textId="304F2816" w:rsidR="009A385C" w:rsidRPr="00EA6FE8" w:rsidRDefault="009A385C" w:rsidP="000D1D06">
      <w:pPr>
        <w:pStyle w:val="NoSpacing"/>
        <w:rPr>
          <w:rFonts w:ascii="Arial" w:hAnsi="Arial" w:cs="Arial"/>
          <w:sz w:val="24"/>
          <w:szCs w:val="24"/>
        </w:rPr>
      </w:pPr>
    </w:p>
    <w:p w14:paraId="67C1B2A0" w14:textId="2505D652" w:rsidR="009A385C" w:rsidRPr="00EA6FE8" w:rsidRDefault="009A385C" w:rsidP="000D1D06">
      <w:pPr>
        <w:pStyle w:val="NoSpacing"/>
        <w:rPr>
          <w:rFonts w:ascii="Arial" w:hAnsi="Arial" w:cs="Arial"/>
          <w:sz w:val="24"/>
          <w:szCs w:val="24"/>
        </w:rPr>
      </w:pPr>
      <w:r w:rsidRPr="00EA6FE8">
        <w:rPr>
          <w:rFonts w:ascii="Arial" w:hAnsi="Arial" w:cs="Arial"/>
          <w:sz w:val="24"/>
          <w:szCs w:val="24"/>
        </w:rPr>
        <w:t>If it is a work-related goal, you might discover new ways to get things done, or enjoy</w:t>
      </w:r>
      <w:r w:rsidR="008E11F4" w:rsidRPr="00EA6FE8">
        <w:rPr>
          <w:rFonts w:ascii="Arial" w:hAnsi="Arial" w:cs="Arial"/>
          <w:sz w:val="24"/>
          <w:szCs w:val="24"/>
        </w:rPr>
        <w:t xml:space="preserve"> something creative as part of your work. </w:t>
      </w:r>
    </w:p>
    <w:p w14:paraId="6BFBD111" w14:textId="77777777" w:rsidR="008E11F4" w:rsidRPr="00EA6FE8" w:rsidRDefault="008E11F4" w:rsidP="000D1D06">
      <w:pPr>
        <w:pStyle w:val="NoSpacing"/>
        <w:rPr>
          <w:rFonts w:ascii="Arial" w:hAnsi="Arial" w:cs="Arial"/>
          <w:sz w:val="24"/>
          <w:szCs w:val="24"/>
        </w:rPr>
      </w:pPr>
    </w:p>
    <w:p w14:paraId="5F2A8B61" w14:textId="7E31E55F" w:rsidR="00DA1D9D" w:rsidRPr="00EA6FE8" w:rsidRDefault="00DA1D9D" w:rsidP="000D1D06">
      <w:pPr>
        <w:pStyle w:val="NoSpacing"/>
        <w:rPr>
          <w:rFonts w:ascii="Arial" w:hAnsi="Arial" w:cs="Arial"/>
          <w:sz w:val="24"/>
          <w:szCs w:val="24"/>
        </w:rPr>
      </w:pPr>
    </w:p>
    <w:p w14:paraId="2B3C7DAB" w14:textId="63D415F9"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13. Get Others Involved</w:t>
      </w:r>
    </w:p>
    <w:p w14:paraId="4DD93BA9" w14:textId="77777777" w:rsidR="005428A6" w:rsidRPr="00EA6FE8" w:rsidRDefault="005428A6" w:rsidP="000D1D06">
      <w:pPr>
        <w:pStyle w:val="NoSpacing"/>
        <w:rPr>
          <w:rFonts w:ascii="Arial" w:hAnsi="Arial" w:cs="Arial"/>
          <w:sz w:val="24"/>
          <w:szCs w:val="24"/>
        </w:rPr>
      </w:pPr>
    </w:p>
    <w:p w14:paraId="5B39653F" w14:textId="7C127BB9" w:rsidR="00DA1D9D" w:rsidRPr="00EA6FE8" w:rsidRDefault="001C547B" w:rsidP="000D1D06">
      <w:pPr>
        <w:pStyle w:val="NoSpacing"/>
        <w:rPr>
          <w:rFonts w:ascii="Arial" w:hAnsi="Arial" w:cs="Arial"/>
          <w:sz w:val="24"/>
          <w:szCs w:val="24"/>
        </w:rPr>
      </w:pPr>
      <w:r w:rsidRPr="00EA6FE8">
        <w:rPr>
          <w:rFonts w:ascii="Arial" w:hAnsi="Arial" w:cs="Arial"/>
          <w:sz w:val="24"/>
          <w:szCs w:val="24"/>
        </w:rPr>
        <w:t xml:space="preserve">Not sure you can keep up your motivation on your own? Find an accountability partner! </w:t>
      </w:r>
      <w:r w:rsidR="008E11F4" w:rsidRPr="00EA6FE8">
        <w:rPr>
          <w:rFonts w:ascii="Arial" w:hAnsi="Arial" w:cs="Arial"/>
          <w:sz w:val="24"/>
          <w:szCs w:val="24"/>
        </w:rPr>
        <w:t>Many people need this, they need the support and the community. They need someone else to hype them up and get them excited about accomplishing their goals.</w:t>
      </w:r>
    </w:p>
    <w:p w14:paraId="6C216569" w14:textId="583C5B10" w:rsidR="008E11F4" w:rsidRPr="00EA6FE8" w:rsidRDefault="008E11F4" w:rsidP="000D1D06">
      <w:pPr>
        <w:pStyle w:val="NoSpacing"/>
        <w:rPr>
          <w:rFonts w:ascii="Arial" w:hAnsi="Arial" w:cs="Arial"/>
          <w:sz w:val="24"/>
          <w:szCs w:val="24"/>
        </w:rPr>
      </w:pPr>
    </w:p>
    <w:p w14:paraId="1E7E60A3" w14:textId="1617B5E3" w:rsidR="008E11F4" w:rsidRPr="00EA6FE8" w:rsidRDefault="008E11F4" w:rsidP="000D1D06">
      <w:pPr>
        <w:pStyle w:val="NoSpacing"/>
        <w:rPr>
          <w:rFonts w:ascii="Arial" w:hAnsi="Arial" w:cs="Arial"/>
          <w:sz w:val="24"/>
          <w:szCs w:val="24"/>
        </w:rPr>
      </w:pPr>
      <w:r w:rsidRPr="00EA6FE8">
        <w:rPr>
          <w:rFonts w:ascii="Arial" w:hAnsi="Arial" w:cs="Arial"/>
          <w:sz w:val="24"/>
          <w:szCs w:val="24"/>
        </w:rPr>
        <w:t xml:space="preserve">If you tend to keep your goals to yourself, try it a different way this time. You might find that when others know about what you’re trying to accomplish, that motivation sticks around a little longer. </w:t>
      </w:r>
    </w:p>
    <w:p w14:paraId="26A98C33" w14:textId="77777777" w:rsidR="008E11F4" w:rsidRPr="00EA6FE8" w:rsidRDefault="008E11F4" w:rsidP="000D1D06">
      <w:pPr>
        <w:pStyle w:val="NoSpacing"/>
        <w:rPr>
          <w:rFonts w:ascii="Arial" w:hAnsi="Arial" w:cs="Arial"/>
          <w:sz w:val="24"/>
          <w:szCs w:val="24"/>
        </w:rPr>
      </w:pPr>
    </w:p>
    <w:p w14:paraId="15B7AE4D" w14:textId="79AFAD0D" w:rsidR="00DA1D9D" w:rsidRDefault="00DA1D9D" w:rsidP="000D1D06">
      <w:pPr>
        <w:pStyle w:val="NoSpacing"/>
        <w:rPr>
          <w:rFonts w:ascii="Arial" w:hAnsi="Arial" w:cs="Arial"/>
          <w:sz w:val="24"/>
          <w:szCs w:val="24"/>
        </w:rPr>
      </w:pPr>
    </w:p>
    <w:p w14:paraId="638EC6E7" w14:textId="77777777" w:rsidR="00FD4B37" w:rsidRPr="00EA6FE8" w:rsidRDefault="00FD4B37" w:rsidP="000D1D06">
      <w:pPr>
        <w:pStyle w:val="NoSpacing"/>
        <w:rPr>
          <w:rFonts w:ascii="Arial" w:hAnsi="Arial" w:cs="Arial"/>
          <w:sz w:val="24"/>
          <w:szCs w:val="24"/>
        </w:rPr>
      </w:pPr>
    </w:p>
    <w:p w14:paraId="09062148" w14:textId="685641C6"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lastRenderedPageBreak/>
        <w:t>14. Make Good Use of Your Down Time</w:t>
      </w:r>
    </w:p>
    <w:p w14:paraId="26730A79" w14:textId="77777777" w:rsidR="005428A6" w:rsidRPr="00EA6FE8" w:rsidRDefault="005428A6" w:rsidP="000D1D06">
      <w:pPr>
        <w:pStyle w:val="NoSpacing"/>
        <w:rPr>
          <w:rFonts w:ascii="Arial" w:hAnsi="Arial" w:cs="Arial"/>
          <w:sz w:val="24"/>
          <w:szCs w:val="24"/>
        </w:rPr>
      </w:pPr>
    </w:p>
    <w:p w14:paraId="05B93F30" w14:textId="24BAEEC4" w:rsidR="00DA1D9D" w:rsidRPr="00EA6FE8" w:rsidRDefault="005428A6" w:rsidP="000D1D06">
      <w:pPr>
        <w:pStyle w:val="NoSpacing"/>
        <w:rPr>
          <w:rFonts w:ascii="Arial" w:hAnsi="Arial" w:cs="Arial"/>
          <w:sz w:val="24"/>
          <w:szCs w:val="24"/>
        </w:rPr>
      </w:pPr>
      <w:r w:rsidRPr="00EA6FE8">
        <w:rPr>
          <w:rFonts w:ascii="Arial" w:hAnsi="Arial" w:cs="Arial"/>
          <w:sz w:val="24"/>
          <w:szCs w:val="24"/>
        </w:rPr>
        <w:t xml:space="preserve">When you have down time, either forced or voluntary, you can still make good use of it and not let it feel wasted. </w:t>
      </w:r>
      <w:r w:rsidR="00373670" w:rsidRPr="00EA6FE8">
        <w:rPr>
          <w:rFonts w:ascii="Arial" w:hAnsi="Arial" w:cs="Arial"/>
          <w:sz w:val="24"/>
          <w:szCs w:val="24"/>
        </w:rPr>
        <w:t>Down time is not only breaks you choose to take, but when you have finished one project and it’s not time to start on the other one, or when you have a day off because of a computer issue or your internet isn’t working.</w:t>
      </w:r>
    </w:p>
    <w:p w14:paraId="3266A5AD" w14:textId="26EEBAD6" w:rsidR="00373670" w:rsidRPr="00EA6FE8" w:rsidRDefault="00373670" w:rsidP="000D1D06">
      <w:pPr>
        <w:pStyle w:val="NoSpacing"/>
        <w:rPr>
          <w:rFonts w:ascii="Arial" w:hAnsi="Arial" w:cs="Arial"/>
          <w:sz w:val="24"/>
          <w:szCs w:val="24"/>
        </w:rPr>
      </w:pPr>
    </w:p>
    <w:p w14:paraId="2F82672E" w14:textId="690C5D9A" w:rsidR="00373670" w:rsidRPr="00EA6FE8" w:rsidRDefault="00373670" w:rsidP="000D1D06">
      <w:pPr>
        <w:pStyle w:val="NoSpacing"/>
        <w:rPr>
          <w:rFonts w:ascii="Arial" w:hAnsi="Arial" w:cs="Arial"/>
          <w:sz w:val="24"/>
          <w:szCs w:val="24"/>
        </w:rPr>
      </w:pPr>
      <w:r w:rsidRPr="00EA6FE8">
        <w:rPr>
          <w:rFonts w:ascii="Arial" w:hAnsi="Arial" w:cs="Arial"/>
          <w:sz w:val="24"/>
          <w:szCs w:val="24"/>
        </w:rPr>
        <w:t>These are all opportunities to switch things up, get creative, and do something else productive. You might get out one of your self-help books you have been putting off reading, journal for a while, go for a walk, or call a friend.</w:t>
      </w:r>
    </w:p>
    <w:p w14:paraId="565DD6F5" w14:textId="77777777" w:rsidR="00373670" w:rsidRPr="00EA6FE8" w:rsidRDefault="00373670" w:rsidP="000D1D06">
      <w:pPr>
        <w:pStyle w:val="NoSpacing"/>
        <w:rPr>
          <w:rFonts w:ascii="Arial" w:hAnsi="Arial" w:cs="Arial"/>
          <w:sz w:val="24"/>
          <w:szCs w:val="24"/>
        </w:rPr>
      </w:pPr>
    </w:p>
    <w:p w14:paraId="4681D4F5" w14:textId="7DD3894D" w:rsidR="00DA1D9D" w:rsidRPr="00EA6FE8" w:rsidRDefault="00DA1D9D" w:rsidP="000D1D06">
      <w:pPr>
        <w:pStyle w:val="NoSpacing"/>
        <w:rPr>
          <w:rFonts w:ascii="Arial" w:hAnsi="Arial" w:cs="Arial"/>
          <w:sz w:val="24"/>
          <w:szCs w:val="24"/>
        </w:rPr>
      </w:pPr>
    </w:p>
    <w:p w14:paraId="2C7952BB" w14:textId="13939640" w:rsidR="00B63A8F" w:rsidRPr="00EA6FE8" w:rsidRDefault="00B63A8F" w:rsidP="000D1D06">
      <w:pPr>
        <w:pStyle w:val="NoSpacing"/>
        <w:rPr>
          <w:rFonts w:ascii="Arial" w:hAnsi="Arial" w:cs="Arial"/>
          <w:b/>
          <w:bCs/>
          <w:sz w:val="24"/>
          <w:szCs w:val="24"/>
        </w:rPr>
      </w:pPr>
      <w:r w:rsidRPr="00EA6FE8">
        <w:rPr>
          <w:rFonts w:ascii="Arial" w:hAnsi="Arial" w:cs="Arial"/>
          <w:b/>
          <w:bCs/>
          <w:sz w:val="24"/>
          <w:szCs w:val="24"/>
        </w:rPr>
        <w:t>15. Find Your Work Zone</w:t>
      </w:r>
    </w:p>
    <w:p w14:paraId="1FF7E08E" w14:textId="77777777" w:rsidR="00B63A8F" w:rsidRPr="00EA6FE8" w:rsidRDefault="00B63A8F" w:rsidP="000D1D06">
      <w:pPr>
        <w:pStyle w:val="NoSpacing"/>
        <w:rPr>
          <w:rFonts w:ascii="Arial" w:hAnsi="Arial" w:cs="Arial"/>
          <w:sz w:val="24"/>
          <w:szCs w:val="24"/>
        </w:rPr>
      </w:pPr>
    </w:p>
    <w:p w14:paraId="3747480F" w14:textId="7DF5F2D9" w:rsidR="00DA1D9D" w:rsidRPr="00EA6FE8" w:rsidRDefault="005428A6" w:rsidP="000D1D06">
      <w:pPr>
        <w:pStyle w:val="NoSpacing"/>
        <w:rPr>
          <w:rFonts w:ascii="Arial" w:hAnsi="Arial" w:cs="Arial"/>
          <w:sz w:val="24"/>
          <w:szCs w:val="24"/>
        </w:rPr>
      </w:pPr>
      <w:r w:rsidRPr="00EA6FE8">
        <w:rPr>
          <w:rFonts w:ascii="Arial" w:hAnsi="Arial" w:cs="Arial"/>
          <w:sz w:val="24"/>
          <w:szCs w:val="24"/>
        </w:rPr>
        <w:t>Your work zone, sometimes called your focus hour or golden hour, is the period of time during the day when you tend to be the most productive.</w:t>
      </w:r>
      <w:r w:rsidR="00373670" w:rsidRPr="00EA6FE8">
        <w:rPr>
          <w:rFonts w:ascii="Arial" w:hAnsi="Arial" w:cs="Arial"/>
          <w:sz w:val="24"/>
          <w:szCs w:val="24"/>
        </w:rPr>
        <w:t xml:space="preserve"> Everyone has a short period of time, often 2-5 hours, where you can get the most work done. </w:t>
      </w:r>
    </w:p>
    <w:p w14:paraId="5F725E40" w14:textId="41969AFC" w:rsidR="00373670" w:rsidRPr="00EA6FE8" w:rsidRDefault="00373670" w:rsidP="000D1D06">
      <w:pPr>
        <w:pStyle w:val="NoSpacing"/>
        <w:rPr>
          <w:rFonts w:ascii="Arial" w:hAnsi="Arial" w:cs="Arial"/>
          <w:sz w:val="24"/>
          <w:szCs w:val="24"/>
        </w:rPr>
      </w:pPr>
    </w:p>
    <w:p w14:paraId="49C4984D" w14:textId="57E5EC48" w:rsidR="00373670" w:rsidRPr="00EA6FE8" w:rsidRDefault="00373670" w:rsidP="000D1D06">
      <w:pPr>
        <w:pStyle w:val="NoSpacing"/>
        <w:rPr>
          <w:rFonts w:ascii="Arial" w:hAnsi="Arial" w:cs="Arial"/>
          <w:sz w:val="24"/>
          <w:szCs w:val="24"/>
        </w:rPr>
      </w:pPr>
      <w:r w:rsidRPr="00EA6FE8">
        <w:rPr>
          <w:rFonts w:ascii="Arial" w:hAnsi="Arial" w:cs="Arial"/>
          <w:sz w:val="24"/>
          <w:szCs w:val="24"/>
        </w:rPr>
        <w:t xml:space="preserve">This </w:t>
      </w:r>
      <w:r w:rsidR="00FD4B37" w:rsidRPr="00EA6FE8">
        <w:rPr>
          <w:rFonts w:ascii="Arial" w:hAnsi="Arial" w:cs="Arial"/>
          <w:sz w:val="24"/>
          <w:szCs w:val="24"/>
        </w:rPr>
        <w:t>is</w:t>
      </w:r>
      <w:r w:rsidRPr="00EA6FE8">
        <w:rPr>
          <w:rFonts w:ascii="Arial" w:hAnsi="Arial" w:cs="Arial"/>
          <w:sz w:val="24"/>
          <w:szCs w:val="24"/>
        </w:rPr>
        <w:t xml:space="preserve"> when you work faster, think more clearly, and have more focus. You probably get more done during this period of time than the entire rest of the day, which is completely normal.</w:t>
      </w:r>
    </w:p>
    <w:p w14:paraId="6987F4F6" w14:textId="1FCD5EBB" w:rsidR="00373670" w:rsidRPr="00EA6FE8" w:rsidRDefault="00373670" w:rsidP="000D1D06">
      <w:pPr>
        <w:pStyle w:val="NoSpacing"/>
        <w:rPr>
          <w:rFonts w:ascii="Arial" w:hAnsi="Arial" w:cs="Arial"/>
          <w:sz w:val="24"/>
          <w:szCs w:val="24"/>
        </w:rPr>
      </w:pPr>
    </w:p>
    <w:p w14:paraId="24B7EBD9" w14:textId="4C8A975B" w:rsidR="00373670" w:rsidRPr="00EA6FE8" w:rsidRDefault="00373670" w:rsidP="000D1D06">
      <w:pPr>
        <w:pStyle w:val="NoSpacing"/>
        <w:rPr>
          <w:rFonts w:ascii="Arial" w:hAnsi="Arial" w:cs="Arial"/>
          <w:sz w:val="24"/>
          <w:szCs w:val="24"/>
        </w:rPr>
      </w:pPr>
      <w:r w:rsidRPr="00EA6FE8">
        <w:rPr>
          <w:rFonts w:ascii="Arial" w:hAnsi="Arial" w:cs="Arial"/>
          <w:sz w:val="24"/>
          <w:szCs w:val="24"/>
        </w:rPr>
        <w:t xml:space="preserve">But the tricky part is that it’s different for everyone. Some people work best early in the morning, while others work late at night. Some people have their golden hours late morning or right at lunchtime. </w:t>
      </w:r>
    </w:p>
    <w:p w14:paraId="7BDD6EF9" w14:textId="78F73C64" w:rsidR="00373670" w:rsidRPr="00EA6FE8" w:rsidRDefault="00373670" w:rsidP="000D1D06">
      <w:pPr>
        <w:pStyle w:val="NoSpacing"/>
        <w:rPr>
          <w:rFonts w:ascii="Arial" w:hAnsi="Arial" w:cs="Arial"/>
          <w:sz w:val="24"/>
          <w:szCs w:val="24"/>
        </w:rPr>
      </w:pPr>
    </w:p>
    <w:p w14:paraId="3FD4C4EF" w14:textId="56E46890" w:rsidR="00373670" w:rsidRPr="00EA6FE8" w:rsidRDefault="00373670" w:rsidP="000D1D06">
      <w:pPr>
        <w:pStyle w:val="NoSpacing"/>
        <w:rPr>
          <w:rFonts w:ascii="Arial" w:hAnsi="Arial" w:cs="Arial"/>
          <w:sz w:val="24"/>
          <w:szCs w:val="24"/>
        </w:rPr>
      </w:pPr>
      <w:r w:rsidRPr="00EA6FE8">
        <w:rPr>
          <w:rFonts w:ascii="Arial" w:hAnsi="Arial" w:cs="Arial"/>
          <w:sz w:val="24"/>
          <w:szCs w:val="24"/>
        </w:rPr>
        <w:t>Once you find it, you are able to take advantage and plan for work during those times. Get rid of the distractions, and get to work.</w:t>
      </w:r>
    </w:p>
    <w:p w14:paraId="138C48BD" w14:textId="77777777" w:rsidR="00373670" w:rsidRPr="00EA6FE8" w:rsidRDefault="00373670" w:rsidP="000D1D06">
      <w:pPr>
        <w:pStyle w:val="NoSpacing"/>
        <w:rPr>
          <w:rFonts w:ascii="Arial" w:hAnsi="Arial" w:cs="Arial"/>
          <w:sz w:val="24"/>
          <w:szCs w:val="24"/>
        </w:rPr>
      </w:pPr>
    </w:p>
    <w:p w14:paraId="5AF7CA0C" w14:textId="77777777" w:rsidR="00DA1D9D" w:rsidRPr="00EA6FE8" w:rsidRDefault="00DA1D9D" w:rsidP="000D1D06">
      <w:pPr>
        <w:pStyle w:val="NoSpacing"/>
        <w:rPr>
          <w:rFonts w:ascii="Arial" w:hAnsi="Arial" w:cs="Arial"/>
          <w:sz w:val="24"/>
          <w:szCs w:val="24"/>
        </w:rPr>
      </w:pPr>
    </w:p>
    <w:p w14:paraId="0F49FCD5" w14:textId="77777777" w:rsidR="000D1D06" w:rsidRPr="00EA6FE8" w:rsidRDefault="000D1D06" w:rsidP="000D1D06">
      <w:pPr>
        <w:pStyle w:val="NoSpacing"/>
        <w:rPr>
          <w:rFonts w:ascii="Arial" w:hAnsi="Arial" w:cs="Arial"/>
          <w:sz w:val="24"/>
          <w:szCs w:val="24"/>
        </w:rPr>
      </w:pPr>
    </w:p>
    <w:p w14:paraId="3045A4B8" w14:textId="77777777" w:rsidR="000D1D06" w:rsidRPr="00EA6FE8" w:rsidRDefault="000D1D06" w:rsidP="000D1D06">
      <w:pPr>
        <w:pStyle w:val="NoSpacing"/>
        <w:rPr>
          <w:rFonts w:ascii="Arial" w:hAnsi="Arial" w:cs="Arial"/>
          <w:sz w:val="24"/>
          <w:szCs w:val="24"/>
        </w:rPr>
      </w:pPr>
    </w:p>
    <w:sectPr w:rsidR="000D1D06" w:rsidRPr="00EA6F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D06"/>
    <w:rsid w:val="000D1D06"/>
    <w:rsid w:val="000F53F4"/>
    <w:rsid w:val="00104D9E"/>
    <w:rsid w:val="0011189B"/>
    <w:rsid w:val="0012468E"/>
    <w:rsid w:val="00151804"/>
    <w:rsid w:val="001A4B18"/>
    <w:rsid w:val="001C547B"/>
    <w:rsid w:val="00226B89"/>
    <w:rsid w:val="002F08C0"/>
    <w:rsid w:val="00372AB9"/>
    <w:rsid w:val="00373670"/>
    <w:rsid w:val="003D13B7"/>
    <w:rsid w:val="0043085E"/>
    <w:rsid w:val="00486DCF"/>
    <w:rsid w:val="004978A3"/>
    <w:rsid w:val="00497ADC"/>
    <w:rsid w:val="00531092"/>
    <w:rsid w:val="005428A6"/>
    <w:rsid w:val="005C0EF8"/>
    <w:rsid w:val="00624E00"/>
    <w:rsid w:val="00697453"/>
    <w:rsid w:val="00717D42"/>
    <w:rsid w:val="00722DEC"/>
    <w:rsid w:val="00747E22"/>
    <w:rsid w:val="007526FF"/>
    <w:rsid w:val="007646B9"/>
    <w:rsid w:val="00777FA5"/>
    <w:rsid w:val="007D035B"/>
    <w:rsid w:val="008E11F4"/>
    <w:rsid w:val="008E19F0"/>
    <w:rsid w:val="009A385C"/>
    <w:rsid w:val="00A15233"/>
    <w:rsid w:val="00A44254"/>
    <w:rsid w:val="00A66523"/>
    <w:rsid w:val="00B06C4A"/>
    <w:rsid w:val="00B55A4A"/>
    <w:rsid w:val="00B63A8F"/>
    <w:rsid w:val="00B977F7"/>
    <w:rsid w:val="00BA0E8A"/>
    <w:rsid w:val="00C04AE2"/>
    <w:rsid w:val="00CA7B7E"/>
    <w:rsid w:val="00CD07DA"/>
    <w:rsid w:val="00DA1D9D"/>
    <w:rsid w:val="00DC2F87"/>
    <w:rsid w:val="00DF6A5B"/>
    <w:rsid w:val="00E26532"/>
    <w:rsid w:val="00E66D55"/>
    <w:rsid w:val="00E95645"/>
    <w:rsid w:val="00EA6FE8"/>
    <w:rsid w:val="00ED038B"/>
    <w:rsid w:val="00FD4B37"/>
    <w:rsid w:val="00FD5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6D142"/>
  <w15:chartTrackingRefBased/>
  <w15:docId w15:val="{B16E5498-86CB-4BCE-BB28-B666EDA45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1D0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D1D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44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1286</TotalTime>
  <Pages>7</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48</cp:revision>
  <dcterms:created xsi:type="dcterms:W3CDTF">2021-08-04T14:28:00Z</dcterms:created>
  <dcterms:modified xsi:type="dcterms:W3CDTF">2021-08-06T12:28:00Z</dcterms:modified>
</cp:coreProperties>
</file>